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05" w:rsidRPr="00560295" w:rsidRDefault="007A5705" w:rsidP="00560295">
      <w:pPr>
        <w:spacing w:after="0" w:line="240" w:lineRule="auto"/>
        <w:jc w:val="center"/>
        <w:rPr>
          <w:rFonts w:cstheme="minorHAnsi"/>
          <w:b/>
          <w:u w:val="single"/>
        </w:rPr>
      </w:pPr>
      <w:r w:rsidRPr="00560295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D5252" wp14:editId="027BEF95">
                <wp:simplePos x="0" y="0"/>
                <wp:positionH relativeFrom="column">
                  <wp:posOffset>285750</wp:posOffset>
                </wp:positionH>
                <wp:positionV relativeFrom="paragraph">
                  <wp:posOffset>491490</wp:posOffset>
                </wp:positionV>
                <wp:extent cx="5772150" cy="0"/>
                <wp:effectExtent l="0" t="0" r="19050" b="19050"/>
                <wp:wrapTopAndBottom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38.7pt" to="47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" strokeweight="1pt">
                <w10:wrap type="topAndBottom"/>
              </v:line>
            </w:pict>
          </mc:Fallback>
        </mc:AlternateContent>
      </w:r>
      <w:r w:rsidRPr="00560295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7A2C7CC" wp14:editId="6AD7BE71">
            <wp:simplePos x="0" y="0"/>
            <wp:positionH relativeFrom="column">
              <wp:posOffset>-155575</wp:posOffset>
            </wp:positionH>
            <wp:positionV relativeFrom="paragraph">
              <wp:posOffset>-432435</wp:posOffset>
            </wp:positionV>
            <wp:extent cx="831850" cy="842645"/>
            <wp:effectExtent l="0" t="0" r="6350" b="0"/>
            <wp:wrapTight wrapText="bothSides">
              <wp:wrapPolygon edited="0">
                <wp:start x="0" y="0"/>
                <wp:lineTo x="0" y="20998"/>
                <wp:lineTo x="21270" y="20998"/>
                <wp:lineTo x="21270" y="0"/>
                <wp:lineTo x="0" y="0"/>
              </wp:wrapPolygon>
            </wp:wrapTight>
            <wp:docPr id="3" name="Obrázek 3" descr="Krava bez kole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rava bez koleč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295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1E404" wp14:editId="50856E1B">
                <wp:simplePos x="0" y="0"/>
                <wp:positionH relativeFrom="column">
                  <wp:posOffset>0</wp:posOffset>
                </wp:positionH>
                <wp:positionV relativeFrom="paragraph">
                  <wp:posOffset>-363855</wp:posOffset>
                </wp:positionV>
                <wp:extent cx="6143625" cy="914400"/>
                <wp:effectExtent l="0" t="0" r="9525" b="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05" w:rsidRDefault="007A5705" w:rsidP="007A5705">
                            <w:pPr>
                              <w:pStyle w:val="Nadpis2"/>
                            </w:pPr>
                            <w:r>
                              <w:t>ČESKÝ SVAZ CHOVATELŮ MASNÉHO SKOTU</w:t>
                            </w:r>
                          </w:p>
                          <w:p w:rsidR="007A5705" w:rsidRDefault="007A5705" w:rsidP="007A5705">
                            <w:pPr>
                              <w:pStyle w:val="Nadpis1"/>
                              <w:rPr>
                                <w:b w:val="0"/>
                                <w:bCs w:val="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Těšnov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</w:rPr>
                              <w:t xml:space="preserve"> 17, Praha 1, 1</w:t>
                            </w:r>
                            <w:r>
                              <w:rPr>
                                <w:b w:val="0"/>
                                <w:bCs w:val="0"/>
                                <w:lang w:val="cs-CZ"/>
                              </w:rPr>
                              <w:t>10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0</w:t>
                            </w:r>
                            <w:r>
                              <w:rPr>
                                <w:b w:val="0"/>
                                <w:bCs w:val="0"/>
                                <w:lang w:val="cs-CZ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, tel: 221 812 865</w:t>
                            </w:r>
                          </w:p>
                          <w:p w:rsidR="007A5705" w:rsidRPr="00D524B3" w:rsidRDefault="007A5705" w:rsidP="007A5705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524B3">
                              <w:rPr>
                                <w:rFonts w:ascii="Verdana" w:hAnsi="Verdana"/>
                              </w:rPr>
                              <w:t>email: info@cschms.cz, www.cschms.cz</w:t>
                            </w:r>
                          </w:p>
                          <w:p w:rsidR="007A5705" w:rsidRDefault="007A5705" w:rsidP="007A5705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-28.65pt;width:483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" stroked="f">
                <v:textbox>
                  <w:txbxContent>
                    <w:p w:rsidR="007A5705" w:rsidRDefault="007A5705" w:rsidP="007A5705">
                      <w:pPr>
                        <w:pStyle w:val="Nadpis2"/>
                      </w:pPr>
                      <w:r>
                        <w:t>ČESKÝ SVAZ CHOVATELŮ MASNÉHO SKOTU</w:t>
                      </w:r>
                    </w:p>
                    <w:p w:rsidR="007A5705" w:rsidRDefault="007A5705" w:rsidP="007A5705">
                      <w:pPr>
                        <w:pStyle w:val="Nadpis1"/>
                        <w:rPr>
                          <w:b w:val="0"/>
                          <w:bCs w:val="0"/>
                        </w:rPr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Těšnov</w:t>
                      </w:r>
                      <w:proofErr w:type="spellEnd"/>
                      <w:r>
                        <w:rPr>
                          <w:b w:val="0"/>
                          <w:bCs w:val="0"/>
                        </w:rPr>
                        <w:t xml:space="preserve"> 17, Praha 1, 1</w:t>
                      </w:r>
                      <w:r>
                        <w:rPr>
                          <w:b w:val="0"/>
                          <w:bCs w:val="0"/>
                          <w:lang w:val="cs-CZ"/>
                        </w:rPr>
                        <w:t>10</w:t>
                      </w:r>
                      <w:r>
                        <w:rPr>
                          <w:b w:val="0"/>
                          <w:bCs w:val="0"/>
                        </w:rPr>
                        <w:t xml:space="preserve"> 0</w:t>
                      </w:r>
                      <w:r>
                        <w:rPr>
                          <w:b w:val="0"/>
                          <w:bCs w:val="0"/>
                          <w:lang w:val="cs-CZ"/>
                        </w:rPr>
                        <w:t>0</w:t>
                      </w:r>
                      <w:r>
                        <w:rPr>
                          <w:b w:val="0"/>
                          <w:bCs w:val="0"/>
                        </w:rPr>
                        <w:t>, tel: 221 812 865</w:t>
                      </w:r>
                    </w:p>
                    <w:p w:rsidR="007A5705" w:rsidRPr="00D524B3" w:rsidRDefault="007A5705" w:rsidP="007A5705">
                      <w:pPr>
                        <w:jc w:val="right"/>
                        <w:rPr>
                          <w:rFonts w:ascii="Verdana" w:hAnsi="Verdana"/>
                          <w:b/>
                          <w:bCs/>
                          <w:i/>
                          <w:iCs/>
                        </w:rPr>
                      </w:pPr>
                      <w:r w:rsidRPr="00D524B3">
                        <w:rPr>
                          <w:rFonts w:ascii="Verdana" w:hAnsi="Verdana"/>
                        </w:rPr>
                        <w:t>email: info@cschms.cz, www.cschms.cz</w:t>
                      </w:r>
                    </w:p>
                    <w:p w:rsidR="007A5705" w:rsidRDefault="007A5705" w:rsidP="007A5705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A5705" w:rsidRPr="00560295" w:rsidRDefault="007A5705" w:rsidP="00560295">
      <w:pPr>
        <w:spacing w:after="0" w:line="240" w:lineRule="auto"/>
        <w:jc w:val="center"/>
        <w:rPr>
          <w:rFonts w:cstheme="minorHAnsi"/>
          <w:b/>
          <w:u w:val="single"/>
        </w:rPr>
      </w:pPr>
      <w:r w:rsidRPr="00560295">
        <w:rPr>
          <w:rFonts w:cstheme="minorHAnsi"/>
          <w:b/>
          <w:u w:val="single"/>
        </w:rPr>
        <w:t>Zápis z jednání Klubu chovatelů francouzských plemen</w:t>
      </w:r>
    </w:p>
    <w:p w:rsidR="007A5705" w:rsidRDefault="002E5D94" w:rsidP="00560295">
      <w:pPr>
        <w:spacing w:after="0" w:line="240" w:lineRule="auto"/>
        <w:jc w:val="center"/>
        <w:rPr>
          <w:rFonts w:cstheme="minorHAnsi"/>
        </w:rPr>
      </w:pPr>
      <w:proofErr w:type="gramStart"/>
      <w:r>
        <w:rPr>
          <w:rFonts w:cstheme="minorHAnsi"/>
        </w:rPr>
        <w:t>24.7.2020</w:t>
      </w:r>
      <w:proofErr w:type="gramEnd"/>
      <w:r w:rsidR="007A5705" w:rsidRPr="00560295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Bučický</w:t>
      </w:r>
      <w:proofErr w:type="spellEnd"/>
      <w:r>
        <w:rPr>
          <w:rFonts w:cstheme="minorHAnsi"/>
        </w:rPr>
        <w:t xml:space="preserve"> mlýn u Rožďalovic</w:t>
      </w:r>
    </w:p>
    <w:p w:rsidR="00003ADC" w:rsidRPr="00560295" w:rsidRDefault="00003ADC" w:rsidP="00560295">
      <w:pPr>
        <w:spacing w:after="0" w:line="240" w:lineRule="auto"/>
        <w:jc w:val="center"/>
        <w:rPr>
          <w:rFonts w:cstheme="minorHAnsi"/>
        </w:rPr>
      </w:pPr>
    </w:p>
    <w:p w:rsidR="007A5705" w:rsidRPr="00560295" w:rsidRDefault="007A5705" w:rsidP="00560295">
      <w:pPr>
        <w:spacing w:after="0" w:line="240" w:lineRule="auto"/>
        <w:jc w:val="both"/>
        <w:rPr>
          <w:rFonts w:cstheme="minorHAnsi"/>
        </w:rPr>
      </w:pPr>
      <w:r w:rsidRPr="00560295">
        <w:rPr>
          <w:rFonts w:cstheme="minorHAnsi"/>
          <w:b/>
        </w:rPr>
        <w:t>Přítomní:</w:t>
      </w:r>
      <w:r w:rsidRPr="00560295">
        <w:rPr>
          <w:rFonts w:cstheme="minorHAnsi"/>
        </w:rPr>
        <w:t xml:space="preserve"> viz prezenční listina – přílohou tohoto zápisu </w:t>
      </w:r>
    </w:p>
    <w:p w:rsidR="007A5705" w:rsidRPr="00560295" w:rsidRDefault="007A5705" w:rsidP="00560295">
      <w:pPr>
        <w:spacing w:after="0" w:line="240" w:lineRule="auto"/>
        <w:jc w:val="both"/>
        <w:rPr>
          <w:rFonts w:cstheme="minorHAnsi"/>
        </w:rPr>
      </w:pPr>
    </w:p>
    <w:p w:rsidR="007A5705" w:rsidRPr="00560295" w:rsidRDefault="007A5705" w:rsidP="00560295">
      <w:pPr>
        <w:spacing w:after="0" w:line="240" w:lineRule="auto"/>
        <w:jc w:val="both"/>
        <w:rPr>
          <w:rFonts w:cstheme="minorHAnsi"/>
          <w:b/>
          <w:u w:val="single"/>
        </w:rPr>
      </w:pPr>
      <w:r w:rsidRPr="00560295">
        <w:rPr>
          <w:rFonts w:cstheme="minorHAnsi"/>
          <w:b/>
          <w:u w:val="single"/>
        </w:rPr>
        <w:t>Program jednání:</w:t>
      </w:r>
    </w:p>
    <w:p w:rsidR="00F902B5" w:rsidRPr="00560295" w:rsidRDefault="00F902B5" w:rsidP="00560295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2E5D94" w:rsidRPr="002E5D94" w:rsidRDefault="002E5D94" w:rsidP="002E5D94">
      <w:pPr>
        <w:spacing w:after="0" w:line="240" w:lineRule="auto"/>
        <w:jc w:val="both"/>
        <w:rPr>
          <w:rFonts w:cstheme="minorHAnsi"/>
          <w:b/>
        </w:rPr>
      </w:pPr>
      <w:r w:rsidRPr="002E5D94">
        <w:rPr>
          <w:rFonts w:cstheme="minorHAnsi"/>
          <w:b/>
        </w:rPr>
        <w:t xml:space="preserve">1. Účast členů klubu na francouzské výstavě </w:t>
      </w:r>
      <w:proofErr w:type="spellStart"/>
      <w:r w:rsidRPr="002E5D94">
        <w:rPr>
          <w:rFonts w:cstheme="minorHAnsi"/>
          <w:b/>
        </w:rPr>
        <w:t>Sommet</w:t>
      </w:r>
      <w:proofErr w:type="spellEnd"/>
      <w:r w:rsidR="00736B96">
        <w:rPr>
          <w:rFonts w:cstheme="minorHAnsi"/>
          <w:b/>
        </w:rPr>
        <w:t xml:space="preserve"> de </w:t>
      </w:r>
      <w:proofErr w:type="spellStart"/>
      <w:r w:rsidR="00736B96">
        <w:rPr>
          <w:rFonts w:cstheme="minorHAnsi"/>
          <w:b/>
        </w:rPr>
        <w:t>l'Élevage</w:t>
      </w:r>
      <w:proofErr w:type="spellEnd"/>
      <w:r w:rsidR="00736B96">
        <w:rPr>
          <w:rFonts w:cstheme="minorHAnsi"/>
          <w:b/>
        </w:rPr>
        <w:t xml:space="preserve"> </w:t>
      </w:r>
    </w:p>
    <w:p w:rsidR="002E5D94" w:rsidRPr="002E5D94" w:rsidRDefault="002E5D94" w:rsidP="002E5D94">
      <w:pPr>
        <w:spacing w:after="0" w:line="240" w:lineRule="auto"/>
        <w:jc w:val="both"/>
        <w:rPr>
          <w:rFonts w:cstheme="minorHAnsi"/>
          <w:b/>
        </w:rPr>
      </w:pPr>
      <w:r w:rsidRPr="002E5D94">
        <w:rPr>
          <w:rFonts w:cstheme="minorHAnsi"/>
          <w:b/>
        </w:rPr>
        <w:t>2. Klubové oblečení (ukázka vzorků)</w:t>
      </w:r>
    </w:p>
    <w:p w:rsidR="002E5D94" w:rsidRPr="002E5D94" w:rsidRDefault="002E5D94" w:rsidP="002E5D94">
      <w:pPr>
        <w:spacing w:after="0" w:line="240" w:lineRule="auto"/>
        <w:jc w:val="both"/>
        <w:rPr>
          <w:rFonts w:cstheme="minorHAnsi"/>
          <w:b/>
        </w:rPr>
      </w:pPr>
      <w:r w:rsidRPr="002E5D94">
        <w:rPr>
          <w:rFonts w:cstheme="minorHAnsi"/>
          <w:b/>
        </w:rPr>
        <w:t>3. Hospodaření klubu v roce 2019/21</w:t>
      </w:r>
    </w:p>
    <w:p w:rsidR="002E5D94" w:rsidRPr="002E5D94" w:rsidRDefault="002E5D94" w:rsidP="002E5D94">
      <w:pPr>
        <w:spacing w:after="0" w:line="240" w:lineRule="auto"/>
        <w:jc w:val="both"/>
        <w:rPr>
          <w:rFonts w:cstheme="minorHAnsi"/>
          <w:b/>
        </w:rPr>
      </w:pPr>
      <w:r w:rsidRPr="002E5D94">
        <w:rPr>
          <w:rFonts w:cstheme="minorHAnsi"/>
          <w:b/>
        </w:rPr>
        <w:t>4. Volná diskuse</w:t>
      </w:r>
    </w:p>
    <w:p w:rsidR="00F8570F" w:rsidRDefault="002E5D94" w:rsidP="002E5D94">
      <w:pPr>
        <w:spacing w:after="0" w:line="240" w:lineRule="auto"/>
        <w:jc w:val="both"/>
        <w:rPr>
          <w:rFonts w:cstheme="minorHAnsi"/>
          <w:b/>
        </w:rPr>
      </w:pPr>
      <w:r w:rsidRPr="002E5D94">
        <w:rPr>
          <w:rFonts w:cstheme="minorHAnsi"/>
          <w:b/>
        </w:rPr>
        <w:t xml:space="preserve">5. </w:t>
      </w:r>
      <w:r w:rsidR="00736B96">
        <w:rPr>
          <w:rFonts w:cstheme="minorHAnsi"/>
          <w:b/>
        </w:rPr>
        <w:t>Návštěva chovu Montážně obchodní firmy</w:t>
      </w:r>
    </w:p>
    <w:p w:rsidR="002E5D94" w:rsidRDefault="002E5D94" w:rsidP="002E5D94">
      <w:pPr>
        <w:spacing w:after="0" w:line="240" w:lineRule="auto"/>
        <w:jc w:val="both"/>
        <w:rPr>
          <w:rFonts w:cstheme="minorHAnsi"/>
          <w:b/>
        </w:rPr>
      </w:pPr>
    </w:p>
    <w:p w:rsidR="002E5D94" w:rsidRPr="00560295" w:rsidRDefault="002E5D94" w:rsidP="002E5D94">
      <w:pPr>
        <w:spacing w:after="0" w:line="240" w:lineRule="auto"/>
        <w:jc w:val="both"/>
        <w:rPr>
          <w:rFonts w:cstheme="minorHAnsi"/>
        </w:rPr>
      </w:pPr>
    </w:p>
    <w:p w:rsidR="00F8570F" w:rsidRPr="00560295" w:rsidRDefault="00F8570F" w:rsidP="00560295">
      <w:pPr>
        <w:spacing w:after="0" w:line="240" w:lineRule="auto"/>
        <w:jc w:val="both"/>
        <w:rPr>
          <w:rFonts w:cstheme="minorHAnsi"/>
          <w:b/>
          <w:u w:val="single"/>
        </w:rPr>
      </w:pPr>
      <w:r w:rsidRPr="00560295">
        <w:rPr>
          <w:rFonts w:cstheme="minorHAnsi"/>
          <w:b/>
          <w:u w:val="single"/>
        </w:rPr>
        <w:t xml:space="preserve">Průběh jednání: </w:t>
      </w:r>
    </w:p>
    <w:p w:rsidR="00F8570F" w:rsidRDefault="00F8570F" w:rsidP="00560295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2E5D94" w:rsidRPr="00FA23E0" w:rsidRDefault="002E5D94" w:rsidP="00B633B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</w:rPr>
      </w:pPr>
      <w:r w:rsidRPr="00FA23E0">
        <w:rPr>
          <w:rFonts w:cstheme="minorHAnsi"/>
          <w:b/>
        </w:rPr>
        <w:t xml:space="preserve">Účast členů klubu na francouzské výstavě </w:t>
      </w:r>
      <w:proofErr w:type="spellStart"/>
      <w:r w:rsidRPr="00FA23E0">
        <w:rPr>
          <w:rFonts w:cstheme="minorHAnsi"/>
          <w:b/>
        </w:rPr>
        <w:t>Sommet</w:t>
      </w:r>
      <w:proofErr w:type="spellEnd"/>
      <w:r w:rsidRPr="00FA23E0">
        <w:rPr>
          <w:rFonts w:cstheme="minorHAnsi"/>
          <w:b/>
        </w:rPr>
        <w:t xml:space="preserve"> de </w:t>
      </w:r>
      <w:proofErr w:type="spellStart"/>
      <w:r w:rsidRPr="00FA23E0">
        <w:rPr>
          <w:rFonts w:cstheme="minorHAnsi"/>
          <w:b/>
        </w:rPr>
        <w:t>l'Élevage</w:t>
      </w:r>
      <w:proofErr w:type="spellEnd"/>
      <w:r w:rsidRPr="00FA23E0">
        <w:rPr>
          <w:rFonts w:cstheme="minorHAnsi"/>
          <w:b/>
        </w:rPr>
        <w:t xml:space="preserve"> (7. - 9. 10. 2020)</w:t>
      </w:r>
    </w:p>
    <w:p w:rsidR="00AD440E" w:rsidRDefault="00AD440E" w:rsidP="00FA23E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Bernard – apeluje na </w:t>
      </w:r>
      <w:r w:rsidR="00EE1C23">
        <w:rPr>
          <w:rFonts w:cstheme="minorHAnsi"/>
        </w:rPr>
        <w:t xml:space="preserve">organizovanou </w:t>
      </w:r>
      <w:r>
        <w:rPr>
          <w:rFonts w:cstheme="minorHAnsi"/>
        </w:rPr>
        <w:t xml:space="preserve">účast </w:t>
      </w:r>
      <w:r w:rsidR="008C69BB">
        <w:rPr>
          <w:rFonts w:cstheme="minorHAnsi"/>
        </w:rPr>
        <w:t xml:space="preserve">členů klubu </w:t>
      </w:r>
      <w:r>
        <w:rPr>
          <w:rFonts w:cstheme="minorHAnsi"/>
        </w:rPr>
        <w:t>na výstavě</w:t>
      </w:r>
      <w:r w:rsidR="00EE1C23">
        <w:rPr>
          <w:rFonts w:cstheme="minorHAnsi"/>
        </w:rPr>
        <w:t xml:space="preserve">, </w:t>
      </w:r>
      <w:r w:rsidR="00FA23E0">
        <w:rPr>
          <w:rFonts w:cstheme="minorHAnsi"/>
        </w:rPr>
        <w:t xml:space="preserve">hlavním plemenem </w:t>
      </w:r>
      <w:proofErr w:type="spellStart"/>
      <w:r>
        <w:rPr>
          <w:rFonts w:cstheme="minorHAnsi"/>
        </w:rPr>
        <w:t>aubrac</w:t>
      </w:r>
      <w:proofErr w:type="spellEnd"/>
      <w:r w:rsidR="00FA23E0">
        <w:rPr>
          <w:rFonts w:cstheme="minorHAnsi"/>
        </w:rPr>
        <w:t>, z</w:t>
      </w:r>
      <w:r>
        <w:rPr>
          <w:rFonts w:cstheme="minorHAnsi"/>
        </w:rPr>
        <w:t>ajištěn tlumočník</w:t>
      </w:r>
      <w:r w:rsidR="00EE1C23">
        <w:rPr>
          <w:rFonts w:cstheme="minorHAnsi"/>
        </w:rPr>
        <w:t xml:space="preserve"> (Francouz českého původu). Na programu by byla</w:t>
      </w:r>
      <w:r w:rsidR="00FA23E0">
        <w:rPr>
          <w:rFonts w:cstheme="minorHAnsi"/>
        </w:rPr>
        <w:t xml:space="preserve"> </w:t>
      </w:r>
      <w:r w:rsidR="00EE1C23">
        <w:rPr>
          <w:rFonts w:cstheme="minorHAnsi"/>
        </w:rPr>
        <w:t xml:space="preserve">tři </w:t>
      </w:r>
      <w:r w:rsidR="00FA23E0">
        <w:rPr>
          <w:rFonts w:cstheme="minorHAnsi"/>
        </w:rPr>
        <w:t xml:space="preserve">dny výstava a následně </w:t>
      </w:r>
      <w:r>
        <w:rPr>
          <w:rFonts w:cstheme="minorHAnsi"/>
        </w:rPr>
        <w:t>návštěva dvou farem</w:t>
      </w:r>
      <w:r w:rsidR="00FA23E0">
        <w:rPr>
          <w:rFonts w:cstheme="minorHAnsi"/>
        </w:rPr>
        <w:t xml:space="preserve">. </w:t>
      </w:r>
      <w:r w:rsidR="00EE1C23">
        <w:rPr>
          <w:rFonts w:cstheme="minorHAnsi"/>
        </w:rPr>
        <w:t xml:space="preserve">Plánuje také schůzky </w:t>
      </w:r>
      <w:r w:rsidR="00FA23E0">
        <w:rPr>
          <w:rFonts w:cstheme="minorHAnsi"/>
        </w:rPr>
        <w:t xml:space="preserve">se zástupci organizací, které plemena zastřešují a budou na výstavě přítomné. </w:t>
      </w:r>
      <w:r w:rsidR="00EE1C23">
        <w:rPr>
          <w:rFonts w:cstheme="minorHAnsi"/>
        </w:rPr>
        <w:t>Počítá s pokrytím části nákladů z klubového účtu. Vyzval přítomné k diskusi.</w:t>
      </w:r>
    </w:p>
    <w:p w:rsidR="00EE1C23" w:rsidRDefault="00EE1C23" w:rsidP="00EE1C2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Doprava: osobními automobily/minivanem </w:t>
      </w:r>
    </w:p>
    <w:p w:rsidR="00EE1C23" w:rsidRDefault="00EE1C23" w:rsidP="00EE1C2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Organizace: tři dny výstava (vč. soutěžní přehlídky a aukce), dvě farmy</w:t>
      </w:r>
    </w:p>
    <w:p w:rsidR="00EE1C23" w:rsidRDefault="00EE1C23" w:rsidP="00EE1C2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Náklady: částečné krytí z klubových zdrojů</w:t>
      </w:r>
    </w:p>
    <w:p w:rsidR="00EE1C23" w:rsidRDefault="00EE1C23" w:rsidP="00EE1C2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Zájem: projevilo cca 10 chovatelů</w:t>
      </w:r>
    </w:p>
    <w:p w:rsidR="00EE1C23" w:rsidRPr="00EE1C23" w:rsidRDefault="00EE1C23" w:rsidP="00EE1C23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Ubytování: předběžně zarezervováno, ale je potřeba nejpozději do poloviny srpna potvrdit</w:t>
      </w:r>
    </w:p>
    <w:p w:rsidR="00A3361D" w:rsidRDefault="00A3361D" w:rsidP="00B633B1">
      <w:pPr>
        <w:spacing w:after="0" w:line="240" w:lineRule="auto"/>
        <w:jc w:val="both"/>
        <w:rPr>
          <w:rFonts w:cstheme="minorHAnsi"/>
        </w:rPr>
      </w:pPr>
    </w:p>
    <w:p w:rsidR="00AD440E" w:rsidRDefault="00AD440E" w:rsidP="00F66384">
      <w:pPr>
        <w:spacing w:after="0" w:line="240" w:lineRule="auto"/>
        <w:jc w:val="both"/>
        <w:rPr>
          <w:rFonts w:cstheme="minorHAnsi"/>
        </w:rPr>
      </w:pPr>
      <w:r w:rsidRPr="00AD440E">
        <w:rPr>
          <w:rFonts w:cstheme="minorHAnsi"/>
          <w:i/>
        </w:rPr>
        <w:t xml:space="preserve">Závěr: </w:t>
      </w:r>
      <w:r w:rsidR="00EE1C23">
        <w:rPr>
          <w:rFonts w:cstheme="minorHAnsi"/>
        </w:rPr>
        <w:t xml:space="preserve">Klub se rozhodl pro organizovaný zájezd do Francie v uvedeném termínu. </w:t>
      </w:r>
      <w:r>
        <w:rPr>
          <w:rFonts w:cstheme="minorHAnsi"/>
        </w:rPr>
        <w:t>Do 15.</w:t>
      </w:r>
      <w:r w:rsidR="00465A7B">
        <w:rPr>
          <w:rFonts w:cstheme="minorHAnsi"/>
        </w:rPr>
        <w:t xml:space="preserve"> </w:t>
      </w:r>
      <w:r>
        <w:rPr>
          <w:rFonts w:cstheme="minorHAnsi"/>
        </w:rPr>
        <w:t xml:space="preserve">8. je třeba vyjádřit </w:t>
      </w:r>
      <w:r w:rsidR="00FA23E0">
        <w:rPr>
          <w:rFonts w:cstheme="minorHAnsi"/>
        </w:rPr>
        <w:t xml:space="preserve">vážný </w:t>
      </w:r>
      <w:r>
        <w:rPr>
          <w:rFonts w:cstheme="minorHAnsi"/>
        </w:rPr>
        <w:t>zájem</w:t>
      </w:r>
      <w:r w:rsidR="00F66384">
        <w:rPr>
          <w:rFonts w:cstheme="minorHAnsi"/>
        </w:rPr>
        <w:t xml:space="preserve"> – kontaktovat předsedu Klubu Petra Bernarda (tel. </w:t>
      </w:r>
      <w:r w:rsidR="00F66384" w:rsidRPr="00F66384">
        <w:rPr>
          <w:rFonts w:cstheme="minorHAnsi"/>
        </w:rPr>
        <w:t>728</w:t>
      </w:r>
      <w:r w:rsidR="00F66384">
        <w:rPr>
          <w:rFonts w:cstheme="minorHAnsi"/>
        </w:rPr>
        <w:t> </w:t>
      </w:r>
      <w:r w:rsidR="00F66384" w:rsidRPr="00F66384">
        <w:rPr>
          <w:rFonts w:cstheme="minorHAnsi"/>
        </w:rPr>
        <w:t>618</w:t>
      </w:r>
      <w:r w:rsidR="00F66384">
        <w:rPr>
          <w:rFonts w:cstheme="minorHAnsi"/>
        </w:rPr>
        <w:t> </w:t>
      </w:r>
      <w:r w:rsidR="00F66384" w:rsidRPr="00F66384">
        <w:rPr>
          <w:rFonts w:cstheme="minorHAnsi"/>
        </w:rPr>
        <w:t>338</w:t>
      </w:r>
      <w:r w:rsidR="00F66384">
        <w:rPr>
          <w:rFonts w:cstheme="minorHAnsi"/>
        </w:rPr>
        <w:t xml:space="preserve">, </w:t>
      </w:r>
      <w:r w:rsidR="00394D79">
        <w:rPr>
          <w:rFonts w:cstheme="minorHAnsi"/>
        </w:rPr>
        <w:t>reditel</w:t>
      </w:r>
      <w:r w:rsidR="00F66384" w:rsidRPr="00F66384">
        <w:rPr>
          <w:rFonts w:cstheme="minorHAnsi"/>
        </w:rPr>
        <w:t>@ekocastkov.cz</w:t>
      </w:r>
      <w:r w:rsidR="00F66384">
        <w:rPr>
          <w:rFonts w:cstheme="minorHAnsi"/>
        </w:rPr>
        <w:t>)</w:t>
      </w:r>
      <w:r w:rsidR="00465A7B">
        <w:rPr>
          <w:rFonts w:cstheme="minorHAnsi"/>
        </w:rPr>
        <w:t xml:space="preserve">. </w:t>
      </w:r>
    </w:p>
    <w:p w:rsidR="00AD440E" w:rsidRDefault="00AD440E" w:rsidP="00B633B1">
      <w:pPr>
        <w:spacing w:after="0" w:line="240" w:lineRule="auto"/>
        <w:jc w:val="both"/>
        <w:rPr>
          <w:rFonts w:cstheme="minorHAnsi"/>
        </w:rPr>
      </w:pPr>
    </w:p>
    <w:p w:rsidR="002E5D94" w:rsidRPr="00C625B7" w:rsidRDefault="002E5D94" w:rsidP="00B633B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</w:rPr>
      </w:pPr>
      <w:r w:rsidRPr="00C625B7">
        <w:rPr>
          <w:rFonts w:cstheme="minorHAnsi"/>
          <w:b/>
        </w:rPr>
        <w:t>Klubové oblečení (ukázka vzorků)</w:t>
      </w:r>
    </w:p>
    <w:p w:rsidR="00AB5EE4" w:rsidRDefault="00AD440E" w:rsidP="00AB5E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Bernard – loga </w:t>
      </w:r>
      <w:r w:rsidR="00AB5EE4">
        <w:rPr>
          <w:rFonts w:cstheme="minorHAnsi"/>
        </w:rPr>
        <w:t xml:space="preserve">jednotlivých plemen budou řešena </w:t>
      </w:r>
      <w:r>
        <w:rPr>
          <w:rFonts w:cstheme="minorHAnsi"/>
        </w:rPr>
        <w:t>formou nášivky</w:t>
      </w:r>
      <w:r w:rsidR="00AB5EE4">
        <w:rPr>
          <w:rFonts w:cstheme="minorHAnsi"/>
        </w:rPr>
        <w:t>/nažehlovačky</w:t>
      </w:r>
      <w:r>
        <w:rPr>
          <w:rFonts w:cstheme="minorHAnsi"/>
        </w:rPr>
        <w:t xml:space="preserve">, </w:t>
      </w:r>
      <w:r w:rsidR="00AB5EE4">
        <w:rPr>
          <w:rFonts w:cstheme="minorHAnsi"/>
        </w:rPr>
        <w:t>budou dvě verze - v ČJ i AJ</w:t>
      </w:r>
      <w:r>
        <w:rPr>
          <w:rFonts w:cstheme="minorHAnsi"/>
        </w:rPr>
        <w:t xml:space="preserve"> </w:t>
      </w:r>
      <w:r w:rsidR="00AB5EE4">
        <w:rPr>
          <w:rFonts w:cstheme="minorHAnsi"/>
        </w:rPr>
        <w:t>+ trikolora/vlajka pro užití v zahraničí. Ka</w:t>
      </w:r>
      <w:r>
        <w:rPr>
          <w:rFonts w:cstheme="minorHAnsi"/>
        </w:rPr>
        <w:t xml:space="preserve">ždé plemeno si může nechat logo zpracovat a formou nášivky pak aplikovat na oblečení, které si sami zvolí. </w:t>
      </w:r>
      <w:r w:rsidR="00AB5EE4">
        <w:rPr>
          <w:rFonts w:cstheme="minorHAnsi"/>
        </w:rPr>
        <w:t xml:space="preserve">Pro představu nabízí šedé pracovní </w:t>
      </w:r>
      <w:proofErr w:type="spellStart"/>
      <w:r w:rsidR="00AB5EE4">
        <w:rPr>
          <w:rFonts w:cstheme="minorHAnsi"/>
        </w:rPr>
        <w:t>softshelové</w:t>
      </w:r>
      <w:proofErr w:type="spellEnd"/>
      <w:r w:rsidR="00AB5EE4">
        <w:rPr>
          <w:rFonts w:cstheme="minorHAnsi"/>
        </w:rPr>
        <w:t xml:space="preserve"> bundy a bílé košile opatřené logem „</w:t>
      </w:r>
      <w:proofErr w:type="spellStart"/>
      <w:r w:rsidR="00AB5EE4">
        <w:rPr>
          <w:rFonts w:cstheme="minorHAnsi"/>
        </w:rPr>
        <w:t>aubrac</w:t>
      </w:r>
      <w:proofErr w:type="spellEnd"/>
      <w:r w:rsidR="00C403B4">
        <w:rPr>
          <w:rFonts w:cstheme="minorHAnsi"/>
        </w:rPr>
        <w:t>“.</w:t>
      </w:r>
    </w:p>
    <w:p w:rsidR="00AB5EE4" w:rsidRDefault="00AB5EE4" w:rsidP="00AB5EE4">
      <w:pPr>
        <w:spacing w:after="0" w:line="240" w:lineRule="auto"/>
        <w:jc w:val="both"/>
        <w:rPr>
          <w:rFonts w:cstheme="minorHAnsi"/>
        </w:rPr>
      </w:pPr>
    </w:p>
    <w:p w:rsidR="00892503" w:rsidRPr="00892503" w:rsidRDefault="00892503" w:rsidP="00892503">
      <w:pPr>
        <w:spacing w:after="0" w:line="240" w:lineRule="auto"/>
        <w:jc w:val="both"/>
        <w:rPr>
          <w:rFonts w:cstheme="minorHAnsi"/>
        </w:rPr>
      </w:pPr>
      <w:r w:rsidRPr="00C403B4">
        <w:rPr>
          <w:rFonts w:cstheme="minorHAnsi"/>
          <w:i/>
        </w:rPr>
        <w:t>Závěr:</w:t>
      </w:r>
      <w:r>
        <w:rPr>
          <w:rFonts w:cstheme="minorHAnsi"/>
        </w:rPr>
        <w:t xml:space="preserve"> </w:t>
      </w:r>
      <w:r w:rsidR="00C403B4">
        <w:rPr>
          <w:rFonts w:cstheme="minorHAnsi"/>
        </w:rPr>
        <w:t>Plemena si nechají zpracovat/navrhnout loga, následně budou realizovány nažehlovací výšivky v ČJ a AJ verzi s tím, že budou prodávány/nabízeny chovatelům na výstavách a klubových akcích. Zároveň budou v prodeji prostřednictvím e-</w:t>
      </w:r>
      <w:proofErr w:type="spellStart"/>
      <w:r w:rsidR="00C403B4">
        <w:rPr>
          <w:rFonts w:cstheme="minorHAnsi"/>
        </w:rPr>
        <w:t>shopu</w:t>
      </w:r>
      <w:proofErr w:type="spellEnd"/>
      <w:r w:rsidR="00C403B4">
        <w:rPr>
          <w:rFonts w:cstheme="minorHAnsi"/>
        </w:rPr>
        <w:t xml:space="preserve"> na webu ČSCHMS. </w:t>
      </w:r>
    </w:p>
    <w:p w:rsidR="00AD440E" w:rsidRPr="00B633B1" w:rsidRDefault="00AD440E" w:rsidP="00B633B1">
      <w:pPr>
        <w:spacing w:after="0" w:line="240" w:lineRule="auto"/>
        <w:jc w:val="both"/>
        <w:rPr>
          <w:rFonts w:cstheme="minorHAnsi"/>
        </w:rPr>
      </w:pPr>
    </w:p>
    <w:p w:rsidR="002E5D94" w:rsidRDefault="002E5D94" w:rsidP="00B633B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</w:rPr>
      </w:pPr>
      <w:r w:rsidRPr="00892503">
        <w:rPr>
          <w:rFonts w:cstheme="minorHAnsi"/>
          <w:b/>
        </w:rPr>
        <w:t>Hospodaření klubu v roce 2019/21</w:t>
      </w:r>
    </w:p>
    <w:p w:rsidR="00B633B1" w:rsidRDefault="006922FA" w:rsidP="00B633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Předložila Vy</w:t>
      </w:r>
      <w:r w:rsidR="00AD440E">
        <w:rPr>
          <w:rFonts w:cstheme="minorHAnsi"/>
        </w:rPr>
        <w:t>drová</w:t>
      </w:r>
      <w:r>
        <w:rPr>
          <w:rFonts w:cstheme="minorHAnsi"/>
        </w:rPr>
        <w:t xml:space="preserve"> – </w:t>
      </w:r>
      <w:r w:rsidR="00C403B4">
        <w:rPr>
          <w:rFonts w:cstheme="minorHAnsi"/>
        </w:rPr>
        <w:t>aktuální výše klubového účtu</w:t>
      </w:r>
      <w:r>
        <w:rPr>
          <w:rFonts w:cstheme="minorHAnsi"/>
        </w:rPr>
        <w:t xml:space="preserve"> 123</w:t>
      </w:r>
      <w:r w:rsidR="00C403B4">
        <w:rPr>
          <w:rFonts w:cstheme="minorHAnsi"/>
        </w:rPr>
        <w:t>.239 Kč</w:t>
      </w:r>
    </w:p>
    <w:p w:rsidR="006922FA" w:rsidRDefault="006922FA" w:rsidP="00B633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Bernard –</w:t>
      </w:r>
      <w:r w:rsidR="00C403B4">
        <w:rPr>
          <w:rFonts w:cstheme="minorHAnsi"/>
        </w:rPr>
        <w:t xml:space="preserve"> navrhuje využít klubové prostředky</w:t>
      </w:r>
      <w:r>
        <w:rPr>
          <w:rFonts w:cstheme="minorHAnsi"/>
        </w:rPr>
        <w:t xml:space="preserve"> na </w:t>
      </w:r>
      <w:r w:rsidR="00C403B4">
        <w:rPr>
          <w:rFonts w:cstheme="minorHAnsi"/>
        </w:rPr>
        <w:t xml:space="preserve">zájezd do Francie (částečné krytí nákladů účastníků) </w:t>
      </w:r>
    </w:p>
    <w:p w:rsidR="006922FA" w:rsidRDefault="006922FA" w:rsidP="00B633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Bernard – přijímá návrhy na </w:t>
      </w:r>
      <w:r w:rsidR="008C69BB">
        <w:rPr>
          <w:rFonts w:cstheme="minorHAnsi"/>
        </w:rPr>
        <w:t xml:space="preserve">další </w:t>
      </w:r>
      <w:r>
        <w:rPr>
          <w:rFonts w:cstheme="minorHAnsi"/>
        </w:rPr>
        <w:t>využití klubových peněz</w:t>
      </w:r>
    </w:p>
    <w:p w:rsidR="00C403B4" w:rsidRDefault="00C403B4" w:rsidP="00B633B1">
      <w:pPr>
        <w:spacing w:after="0" w:line="240" w:lineRule="auto"/>
        <w:jc w:val="both"/>
        <w:rPr>
          <w:rFonts w:cstheme="minorHAnsi"/>
        </w:rPr>
      </w:pPr>
    </w:p>
    <w:p w:rsidR="00C403B4" w:rsidRDefault="00C403B4" w:rsidP="00B633B1">
      <w:pPr>
        <w:spacing w:after="0" w:line="240" w:lineRule="auto"/>
        <w:jc w:val="both"/>
        <w:rPr>
          <w:rFonts w:cstheme="minorHAnsi"/>
        </w:rPr>
      </w:pPr>
      <w:r w:rsidRPr="00C403B4">
        <w:rPr>
          <w:rFonts w:cstheme="minorHAnsi"/>
          <w:i/>
        </w:rPr>
        <w:t>Závěr:</w:t>
      </w:r>
      <w:r>
        <w:rPr>
          <w:rFonts w:cstheme="minorHAnsi"/>
        </w:rPr>
        <w:t xml:space="preserve"> Chovatelé souhlasí s využitím části prostředků na účast na výstavě ve Francii. </w:t>
      </w:r>
    </w:p>
    <w:p w:rsidR="006922FA" w:rsidRDefault="006922FA" w:rsidP="00B633B1">
      <w:pPr>
        <w:spacing w:after="0" w:line="240" w:lineRule="auto"/>
        <w:jc w:val="both"/>
        <w:rPr>
          <w:rFonts w:cstheme="minorHAnsi"/>
        </w:rPr>
      </w:pPr>
    </w:p>
    <w:p w:rsidR="00333A0D" w:rsidRPr="00663909" w:rsidRDefault="00333A0D" w:rsidP="00B633B1">
      <w:pPr>
        <w:spacing w:after="0" w:line="240" w:lineRule="auto"/>
        <w:jc w:val="both"/>
        <w:rPr>
          <w:rFonts w:cstheme="minorHAnsi"/>
          <w:b/>
        </w:rPr>
      </w:pPr>
      <w:r w:rsidRPr="00663909">
        <w:rPr>
          <w:rFonts w:cstheme="minorHAnsi"/>
          <w:b/>
        </w:rPr>
        <w:t>Různé</w:t>
      </w:r>
    </w:p>
    <w:p w:rsidR="00663909" w:rsidRPr="00B633B1" w:rsidRDefault="00333A0D" w:rsidP="00B633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Malát – informace k NVHZ 2021, která by se měla konat v dubnu a to propojená s </w:t>
      </w:r>
      <w:proofErr w:type="spellStart"/>
      <w:r>
        <w:rPr>
          <w:rFonts w:cstheme="minorHAnsi"/>
        </w:rPr>
        <w:t>Techagrem</w:t>
      </w:r>
      <w:proofErr w:type="spellEnd"/>
      <w:r>
        <w:rPr>
          <w:rFonts w:cstheme="minorHAnsi"/>
        </w:rPr>
        <w:t xml:space="preserve">, protože zájem vystavovatelů je nižší, než se očekávalo a tak by se tyto dvě výstavy spojily. Bohužel </w:t>
      </w:r>
      <w:r w:rsidR="00D402CD">
        <w:rPr>
          <w:rFonts w:cstheme="minorHAnsi"/>
        </w:rPr>
        <w:t>není začátek dubna (</w:t>
      </w:r>
      <w:r>
        <w:rPr>
          <w:rFonts w:cstheme="minorHAnsi"/>
        </w:rPr>
        <w:t>11.</w:t>
      </w:r>
      <w:r w:rsidR="00D402CD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D402CD">
        <w:rPr>
          <w:rFonts w:cstheme="minorHAnsi"/>
        </w:rPr>
        <w:t xml:space="preserve"> </w:t>
      </w:r>
      <w:r>
        <w:rPr>
          <w:rFonts w:cstheme="minorHAnsi"/>
        </w:rPr>
        <w:t>14.</w:t>
      </w:r>
      <w:r w:rsidR="00D402CD">
        <w:rPr>
          <w:rFonts w:cstheme="minorHAnsi"/>
        </w:rPr>
        <w:t xml:space="preserve"> </w:t>
      </w:r>
      <w:r>
        <w:rPr>
          <w:rFonts w:cstheme="minorHAnsi"/>
        </w:rPr>
        <w:t>4.</w:t>
      </w:r>
      <w:r w:rsidR="00516650">
        <w:rPr>
          <w:rFonts w:cstheme="minorHAnsi"/>
        </w:rPr>
        <w:t xml:space="preserve"> </w:t>
      </w:r>
      <w:r>
        <w:rPr>
          <w:rFonts w:cstheme="minorHAnsi"/>
        </w:rPr>
        <w:t>2021</w:t>
      </w:r>
      <w:r w:rsidR="00D402CD">
        <w:rPr>
          <w:rFonts w:cstheme="minorHAnsi"/>
        </w:rPr>
        <w:t>) z pohledu sezónnosti chovu masného skotu ideální, ale jiná možn</w:t>
      </w:r>
      <w:r w:rsidR="00516650">
        <w:rPr>
          <w:rFonts w:cstheme="minorHAnsi"/>
        </w:rPr>
        <w:t>o</w:t>
      </w:r>
      <w:r w:rsidR="00D402CD">
        <w:rPr>
          <w:rFonts w:cstheme="minorHAnsi"/>
        </w:rPr>
        <w:t>st v tuto chvíli nabídnuta nebyla. V</w:t>
      </w:r>
      <w:r w:rsidR="00663909">
        <w:rPr>
          <w:rFonts w:cstheme="minorHAnsi"/>
        </w:rPr>
        <w:t>zhledem k</w:t>
      </w:r>
      <w:r w:rsidR="00D402CD">
        <w:rPr>
          <w:rFonts w:cstheme="minorHAnsi"/>
        </w:rPr>
        <w:t> velmi aktuálnímu tématu ve vztahu k </w:t>
      </w:r>
      <w:r w:rsidR="00663909">
        <w:rPr>
          <w:rFonts w:cstheme="minorHAnsi"/>
        </w:rPr>
        <w:t>IBR</w:t>
      </w:r>
      <w:r w:rsidR="00D402CD">
        <w:rPr>
          <w:rFonts w:cstheme="minorHAnsi"/>
        </w:rPr>
        <w:t xml:space="preserve"> (</w:t>
      </w:r>
      <w:r w:rsidR="00516650">
        <w:rPr>
          <w:rFonts w:cstheme="minorHAnsi"/>
        </w:rPr>
        <w:t>podrobnosti viz odkaz níže</w:t>
      </w:r>
      <w:r w:rsidR="00D402CD">
        <w:t>)</w:t>
      </w:r>
      <w:r w:rsidR="00663909">
        <w:rPr>
          <w:rFonts w:cstheme="minorHAnsi"/>
        </w:rPr>
        <w:t xml:space="preserve"> je </w:t>
      </w:r>
      <w:r w:rsidR="00D402CD">
        <w:rPr>
          <w:rFonts w:cstheme="minorHAnsi"/>
        </w:rPr>
        <w:t xml:space="preserve">na stole </w:t>
      </w:r>
      <w:r w:rsidR="00663909">
        <w:rPr>
          <w:rFonts w:cstheme="minorHAnsi"/>
        </w:rPr>
        <w:t xml:space="preserve">varianta </w:t>
      </w:r>
      <w:r w:rsidR="00D402CD">
        <w:rPr>
          <w:rFonts w:cstheme="minorHAnsi"/>
        </w:rPr>
        <w:t xml:space="preserve">umístit masný skot odděleně </w:t>
      </w:r>
      <w:r w:rsidR="00663909">
        <w:rPr>
          <w:rFonts w:cstheme="minorHAnsi"/>
        </w:rPr>
        <w:t>do pavilonu F nebo G</w:t>
      </w:r>
      <w:r w:rsidR="00D402CD">
        <w:rPr>
          <w:rFonts w:cstheme="minorHAnsi"/>
        </w:rPr>
        <w:t xml:space="preserve">. Apeluje </w:t>
      </w:r>
      <w:r w:rsidR="00663909">
        <w:rPr>
          <w:rFonts w:cstheme="minorHAnsi"/>
        </w:rPr>
        <w:t>na cho</w:t>
      </w:r>
      <w:r w:rsidR="00D402CD">
        <w:rPr>
          <w:rFonts w:cstheme="minorHAnsi"/>
        </w:rPr>
        <w:t xml:space="preserve">vatele, aby již nyní přemýšleli, která zvířata budou do Brna vhodná a která na přehlídku a ukázku plemen připraví. Také doporučuje </w:t>
      </w:r>
      <w:r w:rsidR="008C69BB">
        <w:rPr>
          <w:rFonts w:cstheme="minorHAnsi"/>
        </w:rPr>
        <w:t xml:space="preserve">klubu </w:t>
      </w:r>
      <w:r w:rsidR="00D402CD">
        <w:rPr>
          <w:rFonts w:cstheme="minorHAnsi"/>
        </w:rPr>
        <w:t xml:space="preserve">zkusit ve Francii oslovit/najít vhodného rozhodčího. </w:t>
      </w:r>
    </w:p>
    <w:p w:rsidR="002E5D94" w:rsidRDefault="002E5D94" w:rsidP="002E5D94">
      <w:pPr>
        <w:spacing w:after="0" w:line="240" w:lineRule="auto"/>
        <w:jc w:val="both"/>
        <w:rPr>
          <w:rFonts w:cstheme="minorHAnsi"/>
        </w:rPr>
      </w:pPr>
    </w:p>
    <w:p w:rsidR="00C403B4" w:rsidRDefault="007E4A7B" w:rsidP="002E5D94">
      <w:pPr>
        <w:spacing w:after="0" w:line="240" w:lineRule="auto"/>
        <w:jc w:val="both"/>
      </w:pPr>
      <w:r>
        <w:rPr>
          <w:rFonts w:cstheme="minorHAnsi"/>
        </w:rPr>
        <w:t xml:space="preserve">Malát – </w:t>
      </w:r>
      <w:r w:rsidR="00516650">
        <w:rPr>
          <w:rFonts w:cstheme="minorHAnsi"/>
        </w:rPr>
        <w:t xml:space="preserve">informoval o aktuální problematice </w:t>
      </w:r>
      <w:r>
        <w:rPr>
          <w:rFonts w:cstheme="minorHAnsi"/>
        </w:rPr>
        <w:t xml:space="preserve">IBR </w:t>
      </w:r>
      <w:r w:rsidR="00516650">
        <w:rPr>
          <w:rFonts w:cstheme="minorHAnsi"/>
        </w:rPr>
        <w:t>nejen ve vztahu k výstavnictví, více viz novink</w:t>
      </w:r>
      <w:r w:rsidR="008C69BB">
        <w:rPr>
          <w:rFonts w:cstheme="minorHAnsi"/>
        </w:rPr>
        <w:t>a</w:t>
      </w:r>
      <w:r w:rsidR="00516650">
        <w:rPr>
          <w:rFonts w:cstheme="minorHAnsi"/>
        </w:rPr>
        <w:t xml:space="preserve"> na webu ČSCHMS </w:t>
      </w:r>
      <w:r>
        <w:rPr>
          <w:rFonts w:cstheme="minorHAnsi"/>
        </w:rPr>
        <w:t>(</w:t>
      </w:r>
      <w:hyperlink r:id="rId7" w:history="1">
        <w:r w:rsidR="00516650">
          <w:rPr>
            <w:rStyle w:val="Hypertextovodkaz"/>
          </w:rPr>
          <w:t>http://www.cschms.cz/index.php?page=novinka&amp;id=2982</w:t>
        </w:r>
      </w:hyperlink>
      <w:r w:rsidR="00516650">
        <w:t>)</w:t>
      </w:r>
    </w:p>
    <w:p w:rsidR="00516650" w:rsidRDefault="00516650" w:rsidP="002E5D94">
      <w:pPr>
        <w:spacing w:after="0" w:line="240" w:lineRule="auto"/>
        <w:jc w:val="both"/>
      </w:pPr>
    </w:p>
    <w:p w:rsidR="00516650" w:rsidRPr="00516650" w:rsidRDefault="00516650" w:rsidP="002E5D94">
      <w:pPr>
        <w:spacing w:after="0" w:line="240" w:lineRule="auto"/>
        <w:jc w:val="both"/>
      </w:pPr>
      <w:r>
        <w:t>Kopecký -  prezentace stavů jednotlivých plemen, PDF verze k dispozici na webu ČSCHMS (</w:t>
      </w:r>
      <w:hyperlink r:id="rId8" w:history="1">
        <w:r>
          <w:rPr>
            <w:rStyle w:val="Hypertextovodkaz"/>
          </w:rPr>
          <w:t>http://www.cschms.cz/index.php?page=novinka&amp;id=2987</w:t>
        </w:r>
      </w:hyperlink>
      <w:r>
        <w:t>)</w:t>
      </w:r>
    </w:p>
    <w:p w:rsidR="00AE3744" w:rsidRDefault="00AE3744" w:rsidP="00AE3744">
      <w:pPr>
        <w:spacing w:after="0" w:line="240" w:lineRule="auto"/>
        <w:jc w:val="both"/>
        <w:rPr>
          <w:rFonts w:cstheme="minorHAnsi"/>
        </w:rPr>
      </w:pPr>
    </w:p>
    <w:p w:rsidR="00516650" w:rsidRDefault="00516650" w:rsidP="00AE3744">
      <w:pPr>
        <w:spacing w:after="0" w:line="240" w:lineRule="auto"/>
        <w:jc w:val="both"/>
        <w:rPr>
          <w:rFonts w:cstheme="minorHAnsi"/>
        </w:rPr>
      </w:pPr>
    </w:p>
    <w:p w:rsidR="00AE3744" w:rsidRDefault="00AE3744" w:rsidP="00AE37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zapsala Pavla Vydrová………………….</w:t>
      </w:r>
    </w:p>
    <w:p w:rsidR="00AE3744" w:rsidRDefault="00AE3744" w:rsidP="00AE3744">
      <w:pPr>
        <w:spacing w:after="0" w:line="240" w:lineRule="auto"/>
        <w:jc w:val="both"/>
        <w:rPr>
          <w:rFonts w:cstheme="minorHAnsi"/>
        </w:rPr>
      </w:pPr>
    </w:p>
    <w:p w:rsidR="00AE3744" w:rsidRDefault="00AE3744" w:rsidP="00AE3744">
      <w:pPr>
        <w:spacing w:after="0" w:line="240" w:lineRule="auto"/>
        <w:jc w:val="both"/>
        <w:rPr>
          <w:rFonts w:cstheme="minorHAnsi"/>
        </w:rPr>
      </w:pPr>
    </w:p>
    <w:p w:rsidR="00AE3744" w:rsidRPr="00AE3744" w:rsidRDefault="00AE3744" w:rsidP="00AE37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ověřil Petr Bernard………………………</w:t>
      </w:r>
    </w:p>
    <w:p w:rsidR="003D70FD" w:rsidRPr="00560295" w:rsidRDefault="003D70FD" w:rsidP="00560295">
      <w:pPr>
        <w:spacing w:after="0" w:line="240" w:lineRule="auto"/>
        <w:rPr>
          <w:rFonts w:cstheme="minorHAnsi"/>
        </w:rPr>
      </w:pPr>
    </w:p>
    <w:sectPr w:rsidR="003D70FD" w:rsidRPr="0056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748"/>
    <w:multiLevelType w:val="hybridMultilevel"/>
    <w:tmpl w:val="D3C6EAD4"/>
    <w:lvl w:ilvl="0" w:tplc="515469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4DCE"/>
    <w:multiLevelType w:val="hybridMultilevel"/>
    <w:tmpl w:val="70B432E2"/>
    <w:lvl w:ilvl="0" w:tplc="BFC8E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2395"/>
    <w:multiLevelType w:val="hybridMultilevel"/>
    <w:tmpl w:val="62BC4D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7789D"/>
    <w:multiLevelType w:val="hybridMultilevel"/>
    <w:tmpl w:val="677EB090"/>
    <w:lvl w:ilvl="0" w:tplc="5468713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6051B"/>
    <w:multiLevelType w:val="hybridMultilevel"/>
    <w:tmpl w:val="F8D6E59C"/>
    <w:lvl w:ilvl="0" w:tplc="B21A224A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8A66F34"/>
    <w:multiLevelType w:val="hybridMultilevel"/>
    <w:tmpl w:val="D95AD78C"/>
    <w:lvl w:ilvl="0" w:tplc="B21A224A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1A2227D"/>
    <w:multiLevelType w:val="hybridMultilevel"/>
    <w:tmpl w:val="687A98A6"/>
    <w:lvl w:ilvl="0" w:tplc="F84ADF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0EAA"/>
    <w:multiLevelType w:val="hybridMultilevel"/>
    <w:tmpl w:val="8FAC1D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8B22A2"/>
    <w:multiLevelType w:val="hybridMultilevel"/>
    <w:tmpl w:val="8884B63E"/>
    <w:lvl w:ilvl="0" w:tplc="B58EAB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44488"/>
    <w:multiLevelType w:val="hybridMultilevel"/>
    <w:tmpl w:val="61D46CBE"/>
    <w:lvl w:ilvl="0" w:tplc="B21A224A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6AA34626"/>
    <w:multiLevelType w:val="hybridMultilevel"/>
    <w:tmpl w:val="C040E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45576"/>
    <w:multiLevelType w:val="hybridMultilevel"/>
    <w:tmpl w:val="A1561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266D64"/>
    <w:multiLevelType w:val="hybridMultilevel"/>
    <w:tmpl w:val="BB88C1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3F724C"/>
    <w:multiLevelType w:val="hybridMultilevel"/>
    <w:tmpl w:val="BB72B5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E83C7A"/>
    <w:multiLevelType w:val="hybridMultilevel"/>
    <w:tmpl w:val="F650FD8C"/>
    <w:lvl w:ilvl="0" w:tplc="B21A2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88"/>
    <w:rsid w:val="00000720"/>
    <w:rsid w:val="00000F31"/>
    <w:rsid w:val="00001218"/>
    <w:rsid w:val="0000392F"/>
    <w:rsid w:val="00003ADC"/>
    <w:rsid w:val="00003C89"/>
    <w:rsid w:val="00003F27"/>
    <w:rsid w:val="0000499F"/>
    <w:rsid w:val="00006A80"/>
    <w:rsid w:val="000074FF"/>
    <w:rsid w:val="00007DAA"/>
    <w:rsid w:val="00007FA7"/>
    <w:rsid w:val="000105DB"/>
    <w:rsid w:val="0001062D"/>
    <w:rsid w:val="0001470A"/>
    <w:rsid w:val="00016E96"/>
    <w:rsid w:val="00017163"/>
    <w:rsid w:val="0002023F"/>
    <w:rsid w:val="00020CDE"/>
    <w:rsid w:val="000224A4"/>
    <w:rsid w:val="0002272C"/>
    <w:rsid w:val="00023F43"/>
    <w:rsid w:val="00025543"/>
    <w:rsid w:val="00025651"/>
    <w:rsid w:val="00027464"/>
    <w:rsid w:val="000305F0"/>
    <w:rsid w:val="000332A8"/>
    <w:rsid w:val="00033E26"/>
    <w:rsid w:val="00035026"/>
    <w:rsid w:val="00035102"/>
    <w:rsid w:val="000370EE"/>
    <w:rsid w:val="00042408"/>
    <w:rsid w:val="00043E62"/>
    <w:rsid w:val="00045854"/>
    <w:rsid w:val="00045BE8"/>
    <w:rsid w:val="0004693C"/>
    <w:rsid w:val="00047D4D"/>
    <w:rsid w:val="0005021F"/>
    <w:rsid w:val="00050E53"/>
    <w:rsid w:val="00053BFE"/>
    <w:rsid w:val="000543B0"/>
    <w:rsid w:val="00056DF3"/>
    <w:rsid w:val="000578D0"/>
    <w:rsid w:val="000579D2"/>
    <w:rsid w:val="00060213"/>
    <w:rsid w:val="000609A4"/>
    <w:rsid w:val="00061F3C"/>
    <w:rsid w:val="00063D60"/>
    <w:rsid w:val="0006430D"/>
    <w:rsid w:val="000648EC"/>
    <w:rsid w:val="000648FE"/>
    <w:rsid w:val="0006545F"/>
    <w:rsid w:val="00066A06"/>
    <w:rsid w:val="00067C69"/>
    <w:rsid w:val="0007089D"/>
    <w:rsid w:val="00072317"/>
    <w:rsid w:val="00072D11"/>
    <w:rsid w:val="00076A11"/>
    <w:rsid w:val="0007738A"/>
    <w:rsid w:val="00080DCA"/>
    <w:rsid w:val="00082150"/>
    <w:rsid w:val="000829EF"/>
    <w:rsid w:val="00082BD7"/>
    <w:rsid w:val="000834FE"/>
    <w:rsid w:val="00084AF0"/>
    <w:rsid w:val="000857C2"/>
    <w:rsid w:val="0008658B"/>
    <w:rsid w:val="00090A1D"/>
    <w:rsid w:val="00090C16"/>
    <w:rsid w:val="00091122"/>
    <w:rsid w:val="00091DF7"/>
    <w:rsid w:val="00092F1B"/>
    <w:rsid w:val="000954C8"/>
    <w:rsid w:val="00096C21"/>
    <w:rsid w:val="00097F58"/>
    <w:rsid w:val="000A2947"/>
    <w:rsid w:val="000A2DA9"/>
    <w:rsid w:val="000A310F"/>
    <w:rsid w:val="000A3768"/>
    <w:rsid w:val="000A40EA"/>
    <w:rsid w:val="000A4113"/>
    <w:rsid w:val="000A5E17"/>
    <w:rsid w:val="000A65B0"/>
    <w:rsid w:val="000A6803"/>
    <w:rsid w:val="000A7249"/>
    <w:rsid w:val="000A7C53"/>
    <w:rsid w:val="000B20FC"/>
    <w:rsid w:val="000B27B0"/>
    <w:rsid w:val="000B5116"/>
    <w:rsid w:val="000B7C5A"/>
    <w:rsid w:val="000B7D04"/>
    <w:rsid w:val="000C2BE5"/>
    <w:rsid w:val="000C318B"/>
    <w:rsid w:val="000C5426"/>
    <w:rsid w:val="000C57FA"/>
    <w:rsid w:val="000C683C"/>
    <w:rsid w:val="000C6E42"/>
    <w:rsid w:val="000C7EDD"/>
    <w:rsid w:val="000D1878"/>
    <w:rsid w:val="000D6098"/>
    <w:rsid w:val="000D6455"/>
    <w:rsid w:val="000D66EA"/>
    <w:rsid w:val="000E0A67"/>
    <w:rsid w:val="000E0B8E"/>
    <w:rsid w:val="000E1B9C"/>
    <w:rsid w:val="000E1D4E"/>
    <w:rsid w:val="000E3192"/>
    <w:rsid w:val="000E6138"/>
    <w:rsid w:val="000E66A1"/>
    <w:rsid w:val="000F08A7"/>
    <w:rsid w:val="000F1189"/>
    <w:rsid w:val="000F297A"/>
    <w:rsid w:val="000F6156"/>
    <w:rsid w:val="000F6DA8"/>
    <w:rsid w:val="00101227"/>
    <w:rsid w:val="001015F4"/>
    <w:rsid w:val="001019F9"/>
    <w:rsid w:val="00102E37"/>
    <w:rsid w:val="0010432C"/>
    <w:rsid w:val="0010496D"/>
    <w:rsid w:val="0010509E"/>
    <w:rsid w:val="001063E7"/>
    <w:rsid w:val="00110568"/>
    <w:rsid w:val="001121E1"/>
    <w:rsid w:val="00113079"/>
    <w:rsid w:val="00113D4E"/>
    <w:rsid w:val="00114C5F"/>
    <w:rsid w:val="00115615"/>
    <w:rsid w:val="0011672D"/>
    <w:rsid w:val="0011683F"/>
    <w:rsid w:val="00121CA4"/>
    <w:rsid w:val="00122870"/>
    <w:rsid w:val="00123F58"/>
    <w:rsid w:val="00125480"/>
    <w:rsid w:val="00125EB1"/>
    <w:rsid w:val="00127F86"/>
    <w:rsid w:val="0013650B"/>
    <w:rsid w:val="00137C8C"/>
    <w:rsid w:val="00137F9D"/>
    <w:rsid w:val="00141455"/>
    <w:rsid w:val="00143641"/>
    <w:rsid w:val="00143E71"/>
    <w:rsid w:val="001449EC"/>
    <w:rsid w:val="0014555B"/>
    <w:rsid w:val="001469F5"/>
    <w:rsid w:val="001510CC"/>
    <w:rsid w:val="00151996"/>
    <w:rsid w:val="00151E96"/>
    <w:rsid w:val="00151F16"/>
    <w:rsid w:val="00153600"/>
    <w:rsid w:val="00155DFD"/>
    <w:rsid w:val="001623AE"/>
    <w:rsid w:val="001634E7"/>
    <w:rsid w:val="00163D57"/>
    <w:rsid w:val="001643F8"/>
    <w:rsid w:val="001652AD"/>
    <w:rsid w:val="001701E3"/>
    <w:rsid w:val="00173215"/>
    <w:rsid w:val="00173C3A"/>
    <w:rsid w:val="001740AA"/>
    <w:rsid w:val="00175017"/>
    <w:rsid w:val="00175AB4"/>
    <w:rsid w:val="00177135"/>
    <w:rsid w:val="00177FFD"/>
    <w:rsid w:val="00180218"/>
    <w:rsid w:val="001807D7"/>
    <w:rsid w:val="00181BCE"/>
    <w:rsid w:val="00182E77"/>
    <w:rsid w:val="001831C1"/>
    <w:rsid w:val="0018325E"/>
    <w:rsid w:val="00183830"/>
    <w:rsid w:val="00183E91"/>
    <w:rsid w:val="0018557A"/>
    <w:rsid w:val="00185F44"/>
    <w:rsid w:val="0018757F"/>
    <w:rsid w:val="0018770D"/>
    <w:rsid w:val="00191940"/>
    <w:rsid w:val="00194F81"/>
    <w:rsid w:val="00195249"/>
    <w:rsid w:val="00196194"/>
    <w:rsid w:val="00197765"/>
    <w:rsid w:val="001A0D66"/>
    <w:rsid w:val="001A78CE"/>
    <w:rsid w:val="001B173F"/>
    <w:rsid w:val="001B2B42"/>
    <w:rsid w:val="001B7013"/>
    <w:rsid w:val="001B7231"/>
    <w:rsid w:val="001B73BD"/>
    <w:rsid w:val="001B7CF7"/>
    <w:rsid w:val="001B7E4F"/>
    <w:rsid w:val="001C085E"/>
    <w:rsid w:val="001C0B54"/>
    <w:rsid w:val="001C0F20"/>
    <w:rsid w:val="001C3C1E"/>
    <w:rsid w:val="001C3FF3"/>
    <w:rsid w:val="001C46CE"/>
    <w:rsid w:val="001C4B95"/>
    <w:rsid w:val="001C57BA"/>
    <w:rsid w:val="001C6CCC"/>
    <w:rsid w:val="001C7087"/>
    <w:rsid w:val="001D0500"/>
    <w:rsid w:val="001D076A"/>
    <w:rsid w:val="001D1C59"/>
    <w:rsid w:val="001D20E8"/>
    <w:rsid w:val="001D3BD9"/>
    <w:rsid w:val="001D4261"/>
    <w:rsid w:val="001D42EC"/>
    <w:rsid w:val="001D4389"/>
    <w:rsid w:val="001D7FEE"/>
    <w:rsid w:val="001E2491"/>
    <w:rsid w:val="001E281F"/>
    <w:rsid w:val="001E2FFF"/>
    <w:rsid w:val="001E316F"/>
    <w:rsid w:val="001E71FF"/>
    <w:rsid w:val="001E7B72"/>
    <w:rsid w:val="001E7BA3"/>
    <w:rsid w:val="001F09DE"/>
    <w:rsid w:val="001F23B5"/>
    <w:rsid w:val="001F2E80"/>
    <w:rsid w:val="001F302F"/>
    <w:rsid w:val="001F40AC"/>
    <w:rsid w:val="001F41A8"/>
    <w:rsid w:val="001F4769"/>
    <w:rsid w:val="001F5873"/>
    <w:rsid w:val="00200394"/>
    <w:rsid w:val="00200CC1"/>
    <w:rsid w:val="00201967"/>
    <w:rsid w:val="00203962"/>
    <w:rsid w:val="0020562B"/>
    <w:rsid w:val="00205D6F"/>
    <w:rsid w:val="0021201D"/>
    <w:rsid w:val="0021383E"/>
    <w:rsid w:val="0021399C"/>
    <w:rsid w:val="00214912"/>
    <w:rsid w:val="00214C25"/>
    <w:rsid w:val="00215E3F"/>
    <w:rsid w:val="00216524"/>
    <w:rsid w:val="00216FAB"/>
    <w:rsid w:val="00223056"/>
    <w:rsid w:val="00227ED6"/>
    <w:rsid w:val="00230AAB"/>
    <w:rsid w:val="00230FBC"/>
    <w:rsid w:val="002313AE"/>
    <w:rsid w:val="00231B64"/>
    <w:rsid w:val="00232C08"/>
    <w:rsid w:val="002333AF"/>
    <w:rsid w:val="0023469A"/>
    <w:rsid w:val="002348B2"/>
    <w:rsid w:val="002363E4"/>
    <w:rsid w:val="0024072E"/>
    <w:rsid w:val="00241A27"/>
    <w:rsid w:val="00242D79"/>
    <w:rsid w:val="00243016"/>
    <w:rsid w:val="00243406"/>
    <w:rsid w:val="00243DE2"/>
    <w:rsid w:val="00246296"/>
    <w:rsid w:val="002464AD"/>
    <w:rsid w:val="002468FB"/>
    <w:rsid w:val="0025047E"/>
    <w:rsid w:val="00251844"/>
    <w:rsid w:val="00252D75"/>
    <w:rsid w:val="002544E3"/>
    <w:rsid w:val="0025493C"/>
    <w:rsid w:val="002556AB"/>
    <w:rsid w:val="002565F5"/>
    <w:rsid w:val="00256E1C"/>
    <w:rsid w:val="0026079C"/>
    <w:rsid w:val="00260BD1"/>
    <w:rsid w:val="00261FB0"/>
    <w:rsid w:val="00262C2C"/>
    <w:rsid w:val="0026319E"/>
    <w:rsid w:val="002635EE"/>
    <w:rsid w:val="00264277"/>
    <w:rsid w:val="00264549"/>
    <w:rsid w:val="002645B0"/>
    <w:rsid w:val="002647B5"/>
    <w:rsid w:val="00264C99"/>
    <w:rsid w:val="00270851"/>
    <w:rsid w:val="00271347"/>
    <w:rsid w:val="002721A3"/>
    <w:rsid w:val="002735F3"/>
    <w:rsid w:val="0027430A"/>
    <w:rsid w:val="002761CD"/>
    <w:rsid w:val="00276F25"/>
    <w:rsid w:val="0027742B"/>
    <w:rsid w:val="00280740"/>
    <w:rsid w:val="0028076C"/>
    <w:rsid w:val="00280C84"/>
    <w:rsid w:val="002815D1"/>
    <w:rsid w:val="00281925"/>
    <w:rsid w:val="00281C7C"/>
    <w:rsid w:val="00282943"/>
    <w:rsid w:val="00283243"/>
    <w:rsid w:val="00285281"/>
    <w:rsid w:val="00286E0C"/>
    <w:rsid w:val="0028749A"/>
    <w:rsid w:val="0029098F"/>
    <w:rsid w:val="00291286"/>
    <w:rsid w:val="00292AD4"/>
    <w:rsid w:val="00293549"/>
    <w:rsid w:val="00293B82"/>
    <w:rsid w:val="00293C97"/>
    <w:rsid w:val="00294A11"/>
    <w:rsid w:val="00295F2F"/>
    <w:rsid w:val="00296E5E"/>
    <w:rsid w:val="002A0575"/>
    <w:rsid w:val="002A1C01"/>
    <w:rsid w:val="002A244C"/>
    <w:rsid w:val="002A472B"/>
    <w:rsid w:val="002A6823"/>
    <w:rsid w:val="002B133E"/>
    <w:rsid w:val="002B1AC0"/>
    <w:rsid w:val="002B3C25"/>
    <w:rsid w:val="002B3F52"/>
    <w:rsid w:val="002B478C"/>
    <w:rsid w:val="002B579A"/>
    <w:rsid w:val="002B6880"/>
    <w:rsid w:val="002C0566"/>
    <w:rsid w:val="002C2664"/>
    <w:rsid w:val="002C324D"/>
    <w:rsid w:val="002C3E6B"/>
    <w:rsid w:val="002C4B19"/>
    <w:rsid w:val="002C5129"/>
    <w:rsid w:val="002C5762"/>
    <w:rsid w:val="002C6A48"/>
    <w:rsid w:val="002C73FF"/>
    <w:rsid w:val="002C7CB7"/>
    <w:rsid w:val="002D0C04"/>
    <w:rsid w:val="002D0D2E"/>
    <w:rsid w:val="002D129C"/>
    <w:rsid w:val="002D2482"/>
    <w:rsid w:val="002D2EE4"/>
    <w:rsid w:val="002D3373"/>
    <w:rsid w:val="002D5239"/>
    <w:rsid w:val="002E0E73"/>
    <w:rsid w:val="002E2653"/>
    <w:rsid w:val="002E27A1"/>
    <w:rsid w:val="002E3498"/>
    <w:rsid w:val="002E5D94"/>
    <w:rsid w:val="002E6A06"/>
    <w:rsid w:val="002E75DF"/>
    <w:rsid w:val="002F29DC"/>
    <w:rsid w:val="002F339F"/>
    <w:rsid w:val="002F3B72"/>
    <w:rsid w:val="002F415B"/>
    <w:rsid w:val="002F6DD6"/>
    <w:rsid w:val="002F7426"/>
    <w:rsid w:val="002F74A1"/>
    <w:rsid w:val="002F7F5E"/>
    <w:rsid w:val="003016F0"/>
    <w:rsid w:val="003022B4"/>
    <w:rsid w:val="00302D02"/>
    <w:rsid w:val="00303B1C"/>
    <w:rsid w:val="00304951"/>
    <w:rsid w:val="00310969"/>
    <w:rsid w:val="00311269"/>
    <w:rsid w:val="00312203"/>
    <w:rsid w:val="003122C8"/>
    <w:rsid w:val="00312C53"/>
    <w:rsid w:val="003146F1"/>
    <w:rsid w:val="00314E23"/>
    <w:rsid w:val="00321351"/>
    <w:rsid w:val="00321C2D"/>
    <w:rsid w:val="003220D3"/>
    <w:rsid w:val="00322DC1"/>
    <w:rsid w:val="003237F9"/>
    <w:rsid w:val="00324002"/>
    <w:rsid w:val="003255E0"/>
    <w:rsid w:val="0033083B"/>
    <w:rsid w:val="00331E82"/>
    <w:rsid w:val="003323CC"/>
    <w:rsid w:val="00332766"/>
    <w:rsid w:val="00332D1A"/>
    <w:rsid w:val="00332F30"/>
    <w:rsid w:val="00333261"/>
    <w:rsid w:val="0033352A"/>
    <w:rsid w:val="00333A0D"/>
    <w:rsid w:val="003346B8"/>
    <w:rsid w:val="003356AD"/>
    <w:rsid w:val="0033613A"/>
    <w:rsid w:val="00337DDF"/>
    <w:rsid w:val="00342691"/>
    <w:rsid w:val="0034279B"/>
    <w:rsid w:val="003432AB"/>
    <w:rsid w:val="003447B1"/>
    <w:rsid w:val="00345243"/>
    <w:rsid w:val="00345C4B"/>
    <w:rsid w:val="003465E5"/>
    <w:rsid w:val="003470CB"/>
    <w:rsid w:val="00347361"/>
    <w:rsid w:val="00347728"/>
    <w:rsid w:val="00347BE6"/>
    <w:rsid w:val="00351AEF"/>
    <w:rsid w:val="00352163"/>
    <w:rsid w:val="003522E3"/>
    <w:rsid w:val="00353422"/>
    <w:rsid w:val="00353BAB"/>
    <w:rsid w:val="003540E7"/>
    <w:rsid w:val="003546FB"/>
    <w:rsid w:val="00355606"/>
    <w:rsid w:val="00356376"/>
    <w:rsid w:val="003567E3"/>
    <w:rsid w:val="00356D90"/>
    <w:rsid w:val="0035733E"/>
    <w:rsid w:val="0036061E"/>
    <w:rsid w:val="00361929"/>
    <w:rsid w:val="0036229E"/>
    <w:rsid w:val="00362C59"/>
    <w:rsid w:val="00363146"/>
    <w:rsid w:val="00363EDC"/>
    <w:rsid w:val="00364FAD"/>
    <w:rsid w:val="00366A00"/>
    <w:rsid w:val="00367194"/>
    <w:rsid w:val="00371662"/>
    <w:rsid w:val="00372046"/>
    <w:rsid w:val="003724DA"/>
    <w:rsid w:val="003736C1"/>
    <w:rsid w:val="00373FE6"/>
    <w:rsid w:val="003740B1"/>
    <w:rsid w:val="003769D7"/>
    <w:rsid w:val="00380956"/>
    <w:rsid w:val="00380FE3"/>
    <w:rsid w:val="0038402C"/>
    <w:rsid w:val="003847DF"/>
    <w:rsid w:val="00384B03"/>
    <w:rsid w:val="00384B55"/>
    <w:rsid w:val="00385DD8"/>
    <w:rsid w:val="003875FE"/>
    <w:rsid w:val="003876C6"/>
    <w:rsid w:val="00387C4D"/>
    <w:rsid w:val="0039236E"/>
    <w:rsid w:val="00392421"/>
    <w:rsid w:val="00393125"/>
    <w:rsid w:val="00393D09"/>
    <w:rsid w:val="00394D79"/>
    <w:rsid w:val="0039687C"/>
    <w:rsid w:val="003979E5"/>
    <w:rsid w:val="003A1E91"/>
    <w:rsid w:val="003A35FA"/>
    <w:rsid w:val="003A4FD8"/>
    <w:rsid w:val="003A513A"/>
    <w:rsid w:val="003A5F15"/>
    <w:rsid w:val="003A704A"/>
    <w:rsid w:val="003A70ED"/>
    <w:rsid w:val="003A7820"/>
    <w:rsid w:val="003B052F"/>
    <w:rsid w:val="003B081E"/>
    <w:rsid w:val="003B15A2"/>
    <w:rsid w:val="003B1AA8"/>
    <w:rsid w:val="003B2323"/>
    <w:rsid w:val="003B37DE"/>
    <w:rsid w:val="003B3FF6"/>
    <w:rsid w:val="003B4600"/>
    <w:rsid w:val="003B517E"/>
    <w:rsid w:val="003B5AA3"/>
    <w:rsid w:val="003B7307"/>
    <w:rsid w:val="003B7669"/>
    <w:rsid w:val="003B7ACD"/>
    <w:rsid w:val="003C03EE"/>
    <w:rsid w:val="003C39F3"/>
    <w:rsid w:val="003C4B68"/>
    <w:rsid w:val="003C6EDD"/>
    <w:rsid w:val="003D0036"/>
    <w:rsid w:val="003D1D98"/>
    <w:rsid w:val="003D463B"/>
    <w:rsid w:val="003D4BDF"/>
    <w:rsid w:val="003D5A2E"/>
    <w:rsid w:val="003D5CAE"/>
    <w:rsid w:val="003D70FD"/>
    <w:rsid w:val="003E047C"/>
    <w:rsid w:val="003E0BC5"/>
    <w:rsid w:val="003E3E84"/>
    <w:rsid w:val="003E4AA7"/>
    <w:rsid w:val="003E4EFD"/>
    <w:rsid w:val="003E7218"/>
    <w:rsid w:val="003F0136"/>
    <w:rsid w:val="003F0499"/>
    <w:rsid w:val="003F1022"/>
    <w:rsid w:val="003F336E"/>
    <w:rsid w:val="003F3886"/>
    <w:rsid w:val="003F3BA1"/>
    <w:rsid w:val="003F4C1B"/>
    <w:rsid w:val="003F59CB"/>
    <w:rsid w:val="003F5C97"/>
    <w:rsid w:val="003F6A61"/>
    <w:rsid w:val="00400562"/>
    <w:rsid w:val="00400D9C"/>
    <w:rsid w:val="00401B00"/>
    <w:rsid w:val="00404419"/>
    <w:rsid w:val="00404B03"/>
    <w:rsid w:val="004053CB"/>
    <w:rsid w:val="004057D0"/>
    <w:rsid w:val="00405876"/>
    <w:rsid w:val="00405A13"/>
    <w:rsid w:val="00406831"/>
    <w:rsid w:val="00406CD2"/>
    <w:rsid w:val="00410431"/>
    <w:rsid w:val="00410774"/>
    <w:rsid w:val="00411D35"/>
    <w:rsid w:val="00412EDB"/>
    <w:rsid w:val="0041372C"/>
    <w:rsid w:val="00413B7D"/>
    <w:rsid w:val="0042028D"/>
    <w:rsid w:val="004202B1"/>
    <w:rsid w:val="00420ACC"/>
    <w:rsid w:val="004309CE"/>
    <w:rsid w:val="00431A59"/>
    <w:rsid w:val="00433970"/>
    <w:rsid w:val="00433EA2"/>
    <w:rsid w:val="00434878"/>
    <w:rsid w:val="00434B2C"/>
    <w:rsid w:val="004400C6"/>
    <w:rsid w:val="004406D4"/>
    <w:rsid w:val="0044118B"/>
    <w:rsid w:val="00442269"/>
    <w:rsid w:val="004433C3"/>
    <w:rsid w:val="00443E57"/>
    <w:rsid w:val="00444771"/>
    <w:rsid w:val="0044578C"/>
    <w:rsid w:val="00445EFD"/>
    <w:rsid w:val="00446190"/>
    <w:rsid w:val="0044720F"/>
    <w:rsid w:val="0044780E"/>
    <w:rsid w:val="00447C6A"/>
    <w:rsid w:val="00450E6A"/>
    <w:rsid w:val="00450ECF"/>
    <w:rsid w:val="00451E41"/>
    <w:rsid w:val="00451FB3"/>
    <w:rsid w:val="00452E00"/>
    <w:rsid w:val="004532DC"/>
    <w:rsid w:val="0045467B"/>
    <w:rsid w:val="00455AC2"/>
    <w:rsid w:val="00456651"/>
    <w:rsid w:val="00457603"/>
    <w:rsid w:val="00461E82"/>
    <w:rsid w:val="0046411F"/>
    <w:rsid w:val="0046475F"/>
    <w:rsid w:val="00464F90"/>
    <w:rsid w:val="00465A7B"/>
    <w:rsid w:val="0046746F"/>
    <w:rsid w:val="00474A41"/>
    <w:rsid w:val="00475CA4"/>
    <w:rsid w:val="004802C2"/>
    <w:rsid w:val="00481E3C"/>
    <w:rsid w:val="004847E0"/>
    <w:rsid w:val="00485B6B"/>
    <w:rsid w:val="00487C15"/>
    <w:rsid w:val="00490138"/>
    <w:rsid w:val="00490AED"/>
    <w:rsid w:val="00491319"/>
    <w:rsid w:val="004917EC"/>
    <w:rsid w:val="00493BDF"/>
    <w:rsid w:val="00494F61"/>
    <w:rsid w:val="004971C2"/>
    <w:rsid w:val="004A245F"/>
    <w:rsid w:val="004A2B3D"/>
    <w:rsid w:val="004A2C89"/>
    <w:rsid w:val="004A56F4"/>
    <w:rsid w:val="004A57DF"/>
    <w:rsid w:val="004A5C6C"/>
    <w:rsid w:val="004A736E"/>
    <w:rsid w:val="004B0252"/>
    <w:rsid w:val="004B2988"/>
    <w:rsid w:val="004B2A4A"/>
    <w:rsid w:val="004B402D"/>
    <w:rsid w:val="004B7931"/>
    <w:rsid w:val="004C1331"/>
    <w:rsid w:val="004C1DA5"/>
    <w:rsid w:val="004C3A5B"/>
    <w:rsid w:val="004C62ED"/>
    <w:rsid w:val="004C64AC"/>
    <w:rsid w:val="004C74C1"/>
    <w:rsid w:val="004D1774"/>
    <w:rsid w:val="004D1A63"/>
    <w:rsid w:val="004D673C"/>
    <w:rsid w:val="004D6BAD"/>
    <w:rsid w:val="004E005E"/>
    <w:rsid w:val="004E0C43"/>
    <w:rsid w:val="004E119A"/>
    <w:rsid w:val="004E1233"/>
    <w:rsid w:val="004E2EDD"/>
    <w:rsid w:val="004E47D6"/>
    <w:rsid w:val="004E4A6C"/>
    <w:rsid w:val="004E607E"/>
    <w:rsid w:val="004E7056"/>
    <w:rsid w:val="004E70AC"/>
    <w:rsid w:val="004E7C59"/>
    <w:rsid w:val="004F31F7"/>
    <w:rsid w:val="004F3F09"/>
    <w:rsid w:val="004F4957"/>
    <w:rsid w:val="004F63F2"/>
    <w:rsid w:val="004F73F4"/>
    <w:rsid w:val="004F77AC"/>
    <w:rsid w:val="00501702"/>
    <w:rsid w:val="005052F0"/>
    <w:rsid w:val="00511413"/>
    <w:rsid w:val="00511B96"/>
    <w:rsid w:val="00513B01"/>
    <w:rsid w:val="00513B72"/>
    <w:rsid w:val="00514EA5"/>
    <w:rsid w:val="0051526B"/>
    <w:rsid w:val="00515635"/>
    <w:rsid w:val="00516650"/>
    <w:rsid w:val="00517B89"/>
    <w:rsid w:val="00520209"/>
    <w:rsid w:val="00521925"/>
    <w:rsid w:val="005244C7"/>
    <w:rsid w:val="00524B02"/>
    <w:rsid w:val="00526422"/>
    <w:rsid w:val="005265F5"/>
    <w:rsid w:val="005278D1"/>
    <w:rsid w:val="0053012C"/>
    <w:rsid w:val="0053482E"/>
    <w:rsid w:val="00535544"/>
    <w:rsid w:val="00535954"/>
    <w:rsid w:val="00535EB0"/>
    <w:rsid w:val="005373C7"/>
    <w:rsid w:val="00537653"/>
    <w:rsid w:val="005378D1"/>
    <w:rsid w:val="0054582B"/>
    <w:rsid w:val="00547C59"/>
    <w:rsid w:val="00547E61"/>
    <w:rsid w:val="00550709"/>
    <w:rsid w:val="00551D67"/>
    <w:rsid w:val="00552E32"/>
    <w:rsid w:val="005539D6"/>
    <w:rsid w:val="00555BEA"/>
    <w:rsid w:val="00560295"/>
    <w:rsid w:val="00560993"/>
    <w:rsid w:val="0056103A"/>
    <w:rsid w:val="005621EC"/>
    <w:rsid w:val="00562A0B"/>
    <w:rsid w:val="00564090"/>
    <w:rsid w:val="0056682B"/>
    <w:rsid w:val="005704F0"/>
    <w:rsid w:val="00570714"/>
    <w:rsid w:val="005707C1"/>
    <w:rsid w:val="00570A49"/>
    <w:rsid w:val="005713A6"/>
    <w:rsid w:val="0057305E"/>
    <w:rsid w:val="00575233"/>
    <w:rsid w:val="00575BAD"/>
    <w:rsid w:val="0057782D"/>
    <w:rsid w:val="005779E4"/>
    <w:rsid w:val="00580A2A"/>
    <w:rsid w:val="00580E0D"/>
    <w:rsid w:val="00582C41"/>
    <w:rsid w:val="00583E11"/>
    <w:rsid w:val="00586D47"/>
    <w:rsid w:val="00587E56"/>
    <w:rsid w:val="00590457"/>
    <w:rsid w:val="00591BBE"/>
    <w:rsid w:val="0059231B"/>
    <w:rsid w:val="005938B9"/>
    <w:rsid w:val="00594DDD"/>
    <w:rsid w:val="0059642D"/>
    <w:rsid w:val="00596839"/>
    <w:rsid w:val="00597051"/>
    <w:rsid w:val="005A0AE6"/>
    <w:rsid w:val="005A0C2A"/>
    <w:rsid w:val="005A1532"/>
    <w:rsid w:val="005A3A04"/>
    <w:rsid w:val="005A5983"/>
    <w:rsid w:val="005A65EA"/>
    <w:rsid w:val="005A773F"/>
    <w:rsid w:val="005B0946"/>
    <w:rsid w:val="005B0DCB"/>
    <w:rsid w:val="005B291E"/>
    <w:rsid w:val="005B41D9"/>
    <w:rsid w:val="005B4520"/>
    <w:rsid w:val="005B5957"/>
    <w:rsid w:val="005B60D7"/>
    <w:rsid w:val="005B78B0"/>
    <w:rsid w:val="005C071D"/>
    <w:rsid w:val="005C1951"/>
    <w:rsid w:val="005C399D"/>
    <w:rsid w:val="005C5018"/>
    <w:rsid w:val="005C7FFD"/>
    <w:rsid w:val="005D02CD"/>
    <w:rsid w:val="005D0472"/>
    <w:rsid w:val="005D052C"/>
    <w:rsid w:val="005D1601"/>
    <w:rsid w:val="005D58A1"/>
    <w:rsid w:val="005D7312"/>
    <w:rsid w:val="005D75F2"/>
    <w:rsid w:val="005D77C7"/>
    <w:rsid w:val="005D7E82"/>
    <w:rsid w:val="005E025D"/>
    <w:rsid w:val="005E0298"/>
    <w:rsid w:val="005E0333"/>
    <w:rsid w:val="005E1F44"/>
    <w:rsid w:val="005E293A"/>
    <w:rsid w:val="005E2C61"/>
    <w:rsid w:val="005E7555"/>
    <w:rsid w:val="005F1951"/>
    <w:rsid w:val="005F1A79"/>
    <w:rsid w:val="005F235A"/>
    <w:rsid w:val="005F2D40"/>
    <w:rsid w:val="005F3283"/>
    <w:rsid w:val="005F4A1C"/>
    <w:rsid w:val="005F5B3A"/>
    <w:rsid w:val="005F688B"/>
    <w:rsid w:val="00600B12"/>
    <w:rsid w:val="00603233"/>
    <w:rsid w:val="006054C4"/>
    <w:rsid w:val="006056A0"/>
    <w:rsid w:val="0060694E"/>
    <w:rsid w:val="00607857"/>
    <w:rsid w:val="00610367"/>
    <w:rsid w:val="00612E01"/>
    <w:rsid w:val="00612FBF"/>
    <w:rsid w:val="006140E8"/>
    <w:rsid w:val="00614758"/>
    <w:rsid w:val="00614FA4"/>
    <w:rsid w:val="006154A0"/>
    <w:rsid w:val="00615BCF"/>
    <w:rsid w:val="006176A3"/>
    <w:rsid w:val="00623770"/>
    <w:rsid w:val="0062399D"/>
    <w:rsid w:val="00623AAE"/>
    <w:rsid w:val="0062572C"/>
    <w:rsid w:val="006272A1"/>
    <w:rsid w:val="0063027A"/>
    <w:rsid w:val="006304E3"/>
    <w:rsid w:val="006310E6"/>
    <w:rsid w:val="0063680D"/>
    <w:rsid w:val="00636B67"/>
    <w:rsid w:val="00637392"/>
    <w:rsid w:val="00640579"/>
    <w:rsid w:val="006423B9"/>
    <w:rsid w:val="00645C97"/>
    <w:rsid w:val="006465C6"/>
    <w:rsid w:val="00647342"/>
    <w:rsid w:val="00647F69"/>
    <w:rsid w:val="006500BF"/>
    <w:rsid w:val="00650273"/>
    <w:rsid w:val="00652369"/>
    <w:rsid w:val="00654031"/>
    <w:rsid w:val="00654AA3"/>
    <w:rsid w:val="00655068"/>
    <w:rsid w:val="0065576E"/>
    <w:rsid w:val="006564F8"/>
    <w:rsid w:val="006605B2"/>
    <w:rsid w:val="00660CB9"/>
    <w:rsid w:val="00661516"/>
    <w:rsid w:val="0066239F"/>
    <w:rsid w:val="00662500"/>
    <w:rsid w:val="00662BCB"/>
    <w:rsid w:val="006630BB"/>
    <w:rsid w:val="0066319B"/>
    <w:rsid w:val="00663909"/>
    <w:rsid w:val="00663ADF"/>
    <w:rsid w:val="006651F6"/>
    <w:rsid w:val="00665D15"/>
    <w:rsid w:val="00665F05"/>
    <w:rsid w:val="006676DC"/>
    <w:rsid w:val="00672541"/>
    <w:rsid w:val="006764A2"/>
    <w:rsid w:val="0067760B"/>
    <w:rsid w:val="00680EDA"/>
    <w:rsid w:val="006811F5"/>
    <w:rsid w:val="00681297"/>
    <w:rsid w:val="00681CE0"/>
    <w:rsid w:val="006835F6"/>
    <w:rsid w:val="00683EB2"/>
    <w:rsid w:val="00685E39"/>
    <w:rsid w:val="006901C0"/>
    <w:rsid w:val="00691EF4"/>
    <w:rsid w:val="00692012"/>
    <w:rsid w:val="006922FA"/>
    <w:rsid w:val="00692ECA"/>
    <w:rsid w:val="00692F89"/>
    <w:rsid w:val="00693064"/>
    <w:rsid w:val="00694565"/>
    <w:rsid w:val="00695364"/>
    <w:rsid w:val="00695900"/>
    <w:rsid w:val="00695D75"/>
    <w:rsid w:val="0069664B"/>
    <w:rsid w:val="00696659"/>
    <w:rsid w:val="0069703C"/>
    <w:rsid w:val="006A0B86"/>
    <w:rsid w:val="006A1C18"/>
    <w:rsid w:val="006A1DAD"/>
    <w:rsid w:val="006A26D2"/>
    <w:rsid w:val="006A3D8E"/>
    <w:rsid w:val="006A4077"/>
    <w:rsid w:val="006A7A15"/>
    <w:rsid w:val="006B0F1C"/>
    <w:rsid w:val="006B367E"/>
    <w:rsid w:val="006B3A34"/>
    <w:rsid w:val="006B4859"/>
    <w:rsid w:val="006B485A"/>
    <w:rsid w:val="006B4ECA"/>
    <w:rsid w:val="006B5DE6"/>
    <w:rsid w:val="006B6177"/>
    <w:rsid w:val="006B61B5"/>
    <w:rsid w:val="006B7590"/>
    <w:rsid w:val="006B7B04"/>
    <w:rsid w:val="006C0613"/>
    <w:rsid w:val="006C076B"/>
    <w:rsid w:val="006C079C"/>
    <w:rsid w:val="006C07C0"/>
    <w:rsid w:val="006C215E"/>
    <w:rsid w:val="006C2340"/>
    <w:rsid w:val="006C28C4"/>
    <w:rsid w:val="006C3F65"/>
    <w:rsid w:val="006C4692"/>
    <w:rsid w:val="006C4B38"/>
    <w:rsid w:val="006D01C5"/>
    <w:rsid w:val="006D0A9A"/>
    <w:rsid w:val="006D1A94"/>
    <w:rsid w:val="006D1E98"/>
    <w:rsid w:val="006D3D8D"/>
    <w:rsid w:val="006D50D8"/>
    <w:rsid w:val="006D52CF"/>
    <w:rsid w:val="006D5A4B"/>
    <w:rsid w:val="006D5C85"/>
    <w:rsid w:val="006D6960"/>
    <w:rsid w:val="006D6A53"/>
    <w:rsid w:val="006D752B"/>
    <w:rsid w:val="006E19A0"/>
    <w:rsid w:val="006E28F7"/>
    <w:rsid w:val="006E3B2F"/>
    <w:rsid w:val="006E544F"/>
    <w:rsid w:val="006E6E94"/>
    <w:rsid w:val="006E733A"/>
    <w:rsid w:val="006F0105"/>
    <w:rsid w:val="006F0C1A"/>
    <w:rsid w:val="006F0D8C"/>
    <w:rsid w:val="006F21D1"/>
    <w:rsid w:val="006F401A"/>
    <w:rsid w:val="006F5477"/>
    <w:rsid w:val="006F7389"/>
    <w:rsid w:val="006F752B"/>
    <w:rsid w:val="006F7A36"/>
    <w:rsid w:val="00701CDF"/>
    <w:rsid w:val="00705A23"/>
    <w:rsid w:val="007066C9"/>
    <w:rsid w:val="007069E9"/>
    <w:rsid w:val="00711000"/>
    <w:rsid w:val="00712DA0"/>
    <w:rsid w:val="00712E6F"/>
    <w:rsid w:val="00713AB4"/>
    <w:rsid w:val="00716347"/>
    <w:rsid w:val="00716FA5"/>
    <w:rsid w:val="0071792D"/>
    <w:rsid w:val="00721600"/>
    <w:rsid w:val="00722522"/>
    <w:rsid w:val="00722781"/>
    <w:rsid w:val="00724261"/>
    <w:rsid w:val="0072521E"/>
    <w:rsid w:val="00725418"/>
    <w:rsid w:val="00726C5F"/>
    <w:rsid w:val="00730423"/>
    <w:rsid w:val="007307EC"/>
    <w:rsid w:val="00730D06"/>
    <w:rsid w:val="00734F4C"/>
    <w:rsid w:val="00736737"/>
    <w:rsid w:val="00736B96"/>
    <w:rsid w:val="0074114C"/>
    <w:rsid w:val="007424C1"/>
    <w:rsid w:val="00743188"/>
    <w:rsid w:val="007441CB"/>
    <w:rsid w:val="007454B6"/>
    <w:rsid w:val="00746450"/>
    <w:rsid w:val="0074745B"/>
    <w:rsid w:val="00747A42"/>
    <w:rsid w:val="00747CF7"/>
    <w:rsid w:val="00747FE2"/>
    <w:rsid w:val="007507D0"/>
    <w:rsid w:val="00751090"/>
    <w:rsid w:val="007525F1"/>
    <w:rsid w:val="00754AFD"/>
    <w:rsid w:val="0075512A"/>
    <w:rsid w:val="007568F6"/>
    <w:rsid w:val="00757463"/>
    <w:rsid w:val="00757FE8"/>
    <w:rsid w:val="00760182"/>
    <w:rsid w:val="00760374"/>
    <w:rsid w:val="00760E7F"/>
    <w:rsid w:val="007631CF"/>
    <w:rsid w:val="0076522C"/>
    <w:rsid w:val="0076585E"/>
    <w:rsid w:val="007659DC"/>
    <w:rsid w:val="00766CE9"/>
    <w:rsid w:val="00767EA8"/>
    <w:rsid w:val="0077022F"/>
    <w:rsid w:val="00770A48"/>
    <w:rsid w:val="00770B1E"/>
    <w:rsid w:val="0077209A"/>
    <w:rsid w:val="0077364E"/>
    <w:rsid w:val="00774434"/>
    <w:rsid w:val="007764BB"/>
    <w:rsid w:val="00777EF3"/>
    <w:rsid w:val="00780038"/>
    <w:rsid w:val="00783486"/>
    <w:rsid w:val="0078558E"/>
    <w:rsid w:val="0079037E"/>
    <w:rsid w:val="007955FE"/>
    <w:rsid w:val="0079671F"/>
    <w:rsid w:val="007968A7"/>
    <w:rsid w:val="00797609"/>
    <w:rsid w:val="007977E0"/>
    <w:rsid w:val="007A19F3"/>
    <w:rsid w:val="007A3AA4"/>
    <w:rsid w:val="007A515D"/>
    <w:rsid w:val="007A5705"/>
    <w:rsid w:val="007A6955"/>
    <w:rsid w:val="007A6ED4"/>
    <w:rsid w:val="007B01E8"/>
    <w:rsid w:val="007B16CB"/>
    <w:rsid w:val="007B38A5"/>
    <w:rsid w:val="007C11AC"/>
    <w:rsid w:val="007C341A"/>
    <w:rsid w:val="007C48D6"/>
    <w:rsid w:val="007C7001"/>
    <w:rsid w:val="007C7F31"/>
    <w:rsid w:val="007C7FAF"/>
    <w:rsid w:val="007D0D6A"/>
    <w:rsid w:val="007D1129"/>
    <w:rsid w:val="007D160C"/>
    <w:rsid w:val="007D4DF2"/>
    <w:rsid w:val="007D5DCC"/>
    <w:rsid w:val="007D605A"/>
    <w:rsid w:val="007D7BEF"/>
    <w:rsid w:val="007E008B"/>
    <w:rsid w:val="007E0B86"/>
    <w:rsid w:val="007E0F16"/>
    <w:rsid w:val="007E130D"/>
    <w:rsid w:val="007E4A7B"/>
    <w:rsid w:val="007F1A53"/>
    <w:rsid w:val="007F21A4"/>
    <w:rsid w:val="007F25FA"/>
    <w:rsid w:val="007F407B"/>
    <w:rsid w:val="007F4A40"/>
    <w:rsid w:val="007F4DF7"/>
    <w:rsid w:val="007F58A9"/>
    <w:rsid w:val="00801370"/>
    <w:rsid w:val="00805D9E"/>
    <w:rsid w:val="00807671"/>
    <w:rsid w:val="00807920"/>
    <w:rsid w:val="00807F4A"/>
    <w:rsid w:val="00810850"/>
    <w:rsid w:val="008133D6"/>
    <w:rsid w:val="0081452D"/>
    <w:rsid w:val="00815E75"/>
    <w:rsid w:val="00820429"/>
    <w:rsid w:val="008210C0"/>
    <w:rsid w:val="008232AA"/>
    <w:rsid w:val="00823606"/>
    <w:rsid w:val="00824362"/>
    <w:rsid w:val="008248A7"/>
    <w:rsid w:val="00824A5C"/>
    <w:rsid w:val="00825B15"/>
    <w:rsid w:val="00826211"/>
    <w:rsid w:val="00827C89"/>
    <w:rsid w:val="00836F06"/>
    <w:rsid w:val="008377A2"/>
    <w:rsid w:val="00840227"/>
    <w:rsid w:val="00840C6E"/>
    <w:rsid w:val="008418FC"/>
    <w:rsid w:val="00842348"/>
    <w:rsid w:val="008424D5"/>
    <w:rsid w:val="0084388C"/>
    <w:rsid w:val="00843BBC"/>
    <w:rsid w:val="00844ED3"/>
    <w:rsid w:val="00846D15"/>
    <w:rsid w:val="008474C5"/>
    <w:rsid w:val="008540E3"/>
    <w:rsid w:val="0085553F"/>
    <w:rsid w:val="00855766"/>
    <w:rsid w:val="008565FE"/>
    <w:rsid w:val="00856C50"/>
    <w:rsid w:val="00856E8A"/>
    <w:rsid w:val="00856ECC"/>
    <w:rsid w:val="00861798"/>
    <w:rsid w:val="0086185C"/>
    <w:rsid w:val="0086298D"/>
    <w:rsid w:val="00863EE7"/>
    <w:rsid w:val="00864B38"/>
    <w:rsid w:val="00870632"/>
    <w:rsid w:val="00870BDF"/>
    <w:rsid w:val="00872D32"/>
    <w:rsid w:val="00873F9C"/>
    <w:rsid w:val="00874F45"/>
    <w:rsid w:val="008750A6"/>
    <w:rsid w:val="008770A6"/>
    <w:rsid w:val="00880845"/>
    <w:rsid w:val="008839D7"/>
    <w:rsid w:val="00885314"/>
    <w:rsid w:val="00885802"/>
    <w:rsid w:val="008912A4"/>
    <w:rsid w:val="00891A71"/>
    <w:rsid w:val="008924B4"/>
    <w:rsid w:val="00892503"/>
    <w:rsid w:val="00892FB1"/>
    <w:rsid w:val="0089436E"/>
    <w:rsid w:val="00895457"/>
    <w:rsid w:val="008960A9"/>
    <w:rsid w:val="00896E86"/>
    <w:rsid w:val="008971C7"/>
    <w:rsid w:val="008A2156"/>
    <w:rsid w:val="008A23E4"/>
    <w:rsid w:val="008A2BC3"/>
    <w:rsid w:val="008A3A4B"/>
    <w:rsid w:val="008A55AE"/>
    <w:rsid w:val="008A5C51"/>
    <w:rsid w:val="008A6209"/>
    <w:rsid w:val="008A65B6"/>
    <w:rsid w:val="008A7379"/>
    <w:rsid w:val="008A799D"/>
    <w:rsid w:val="008B0B5C"/>
    <w:rsid w:val="008B1973"/>
    <w:rsid w:val="008B2249"/>
    <w:rsid w:val="008B30CC"/>
    <w:rsid w:val="008B3872"/>
    <w:rsid w:val="008B42A1"/>
    <w:rsid w:val="008B61A1"/>
    <w:rsid w:val="008B626B"/>
    <w:rsid w:val="008B6F9B"/>
    <w:rsid w:val="008C06FD"/>
    <w:rsid w:val="008C19FA"/>
    <w:rsid w:val="008C24EC"/>
    <w:rsid w:val="008C28C9"/>
    <w:rsid w:val="008C2BF3"/>
    <w:rsid w:val="008C3B84"/>
    <w:rsid w:val="008C420C"/>
    <w:rsid w:val="008C54ED"/>
    <w:rsid w:val="008C5C84"/>
    <w:rsid w:val="008C5F70"/>
    <w:rsid w:val="008C5FD5"/>
    <w:rsid w:val="008C60E2"/>
    <w:rsid w:val="008C69BB"/>
    <w:rsid w:val="008C6AB1"/>
    <w:rsid w:val="008D11AC"/>
    <w:rsid w:val="008D1654"/>
    <w:rsid w:val="008D16E8"/>
    <w:rsid w:val="008D4288"/>
    <w:rsid w:val="008D460B"/>
    <w:rsid w:val="008D70CF"/>
    <w:rsid w:val="008D7D3E"/>
    <w:rsid w:val="008E11C2"/>
    <w:rsid w:val="008E1255"/>
    <w:rsid w:val="008E1DE6"/>
    <w:rsid w:val="008E268A"/>
    <w:rsid w:val="008E2C58"/>
    <w:rsid w:val="008E56B5"/>
    <w:rsid w:val="008E708C"/>
    <w:rsid w:val="008F3EC9"/>
    <w:rsid w:val="008F4318"/>
    <w:rsid w:val="008F5E1F"/>
    <w:rsid w:val="008F6EA7"/>
    <w:rsid w:val="009000F8"/>
    <w:rsid w:val="00903A29"/>
    <w:rsid w:val="00903B02"/>
    <w:rsid w:val="00904253"/>
    <w:rsid w:val="00906FFB"/>
    <w:rsid w:val="0091153D"/>
    <w:rsid w:val="00915B17"/>
    <w:rsid w:val="00917563"/>
    <w:rsid w:val="00917878"/>
    <w:rsid w:val="0092277D"/>
    <w:rsid w:val="009247BB"/>
    <w:rsid w:val="009259E4"/>
    <w:rsid w:val="00926743"/>
    <w:rsid w:val="00926D94"/>
    <w:rsid w:val="00926DD9"/>
    <w:rsid w:val="00926EC1"/>
    <w:rsid w:val="00926F44"/>
    <w:rsid w:val="0092723F"/>
    <w:rsid w:val="009278A2"/>
    <w:rsid w:val="00930344"/>
    <w:rsid w:val="00931517"/>
    <w:rsid w:val="009329CE"/>
    <w:rsid w:val="00933D64"/>
    <w:rsid w:val="00935BF7"/>
    <w:rsid w:val="0093778C"/>
    <w:rsid w:val="00937ED4"/>
    <w:rsid w:val="00940773"/>
    <w:rsid w:val="00941D1E"/>
    <w:rsid w:val="009441C5"/>
    <w:rsid w:val="00947708"/>
    <w:rsid w:val="00951664"/>
    <w:rsid w:val="00951A4D"/>
    <w:rsid w:val="009535F1"/>
    <w:rsid w:val="00953C91"/>
    <w:rsid w:val="00953DE3"/>
    <w:rsid w:val="00956010"/>
    <w:rsid w:val="009560DA"/>
    <w:rsid w:val="00960470"/>
    <w:rsid w:val="009608C8"/>
    <w:rsid w:val="00961B3E"/>
    <w:rsid w:val="00961F29"/>
    <w:rsid w:val="00962067"/>
    <w:rsid w:val="009634D6"/>
    <w:rsid w:val="00963B92"/>
    <w:rsid w:val="00964857"/>
    <w:rsid w:val="009654B6"/>
    <w:rsid w:val="00965E97"/>
    <w:rsid w:val="0096687C"/>
    <w:rsid w:val="00967159"/>
    <w:rsid w:val="0097005C"/>
    <w:rsid w:val="00970597"/>
    <w:rsid w:val="00970765"/>
    <w:rsid w:val="009712F1"/>
    <w:rsid w:val="009713F9"/>
    <w:rsid w:val="00972F1E"/>
    <w:rsid w:val="00973308"/>
    <w:rsid w:val="0097345B"/>
    <w:rsid w:val="00974BC8"/>
    <w:rsid w:val="00974CCE"/>
    <w:rsid w:val="009752A9"/>
    <w:rsid w:val="009752D2"/>
    <w:rsid w:val="009753C0"/>
    <w:rsid w:val="00975725"/>
    <w:rsid w:val="00977E2C"/>
    <w:rsid w:val="00981558"/>
    <w:rsid w:val="00983E59"/>
    <w:rsid w:val="00990344"/>
    <w:rsid w:val="00992595"/>
    <w:rsid w:val="00992904"/>
    <w:rsid w:val="009936D6"/>
    <w:rsid w:val="009938A7"/>
    <w:rsid w:val="0099483D"/>
    <w:rsid w:val="00995DC3"/>
    <w:rsid w:val="009A0189"/>
    <w:rsid w:val="009A052F"/>
    <w:rsid w:val="009A0A61"/>
    <w:rsid w:val="009A0AD0"/>
    <w:rsid w:val="009A1705"/>
    <w:rsid w:val="009A24BE"/>
    <w:rsid w:val="009A49EA"/>
    <w:rsid w:val="009A57B2"/>
    <w:rsid w:val="009B0269"/>
    <w:rsid w:val="009B0B0A"/>
    <w:rsid w:val="009B2435"/>
    <w:rsid w:val="009B2B64"/>
    <w:rsid w:val="009B3068"/>
    <w:rsid w:val="009B3656"/>
    <w:rsid w:val="009B40F1"/>
    <w:rsid w:val="009B482C"/>
    <w:rsid w:val="009B66C9"/>
    <w:rsid w:val="009B6E6C"/>
    <w:rsid w:val="009C13BE"/>
    <w:rsid w:val="009C292F"/>
    <w:rsid w:val="009C2D24"/>
    <w:rsid w:val="009C32BC"/>
    <w:rsid w:val="009C3387"/>
    <w:rsid w:val="009C34CD"/>
    <w:rsid w:val="009C3F06"/>
    <w:rsid w:val="009C6060"/>
    <w:rsid w:val="009C631B"/>
    <w:rsid w:val="009C75AE"/>
    <w:rsid w:val="009C7813"/>
    <w:rsid w:val="009D0E25"/>
    <w:rsid w:val="009D282D"/>
    <w:rsid w:val="009D370D"/>
    <w:rsid w:val="009D37A4"/>
    <w:rsid w:val="009D41AA"/>
    <w:rsid w:val="009D460C"/>
    <w:rsid w:val="009D4896"/>
    <w:rsid w:val="009D56EC"/>
    <w:rsid w:val="009D6284"/>
    <w:rsid w:val="009D6FD0"/>
    <w:rsid w:val="009D730C"/>
    <w:rsid w:val="009E0081"/>
    <w:rsid w:val="009E3271"/>
    <w:rsid w:val="009E3CFB"/>
    <w:rsid w:val="009E426E"/>
    <w:rsid w:val="009E44CF"/>
    <w:rsid w:val="009E48A7"/>
    <w:rsid w:val="009E5A2D"/>
    <w:rsid w:val="009E5B11"/>
    <w:rsid w:val="009F280F"/>
    <w:rsid w:val="009F40FF"/>
    <w:rsid w:val="009F5201"/>
    <w:rsid w:val="009F5CAA"/>
    <w:rsid w:val="009F7761"/>
    <w:rsid w:val="00A0063A"/>
    <w:rsid w:val="00A01EAE"/>
    <w:rsid w:val="00A02919"/>
    <w:rsid w:val="00A02937"/>
    <w:rsid w:val="00A040D1"/>
    <w:rsid w:val="00A044F7"/>
    <w:rsid w:val="00A046E5"/>
    <w:rsid w:val="00A051D3"/>
    <w:rsid w:val="00A07D1E"/>
    <w:rsid w:val="00A10407"/>
    <w:rsid w:val="00A10900"/>
    <w:rsid w:val="00A1114B"/>
    <w:rsid w:val="00A123D8"/>
    <w:rsid w:val="00A1292A"/>
    <w:rsid w:val="00A129EC"/>
    <w:rsid w:val="00A15EF2"/>
    <w:rsid w:val="00A163F3"/>
    <w:rsid w:val="00A16FF8"/>
    <w:rsid w:val="00A17405"/>
    <w:rsid w:val="00A242B0"/>
    <w:rsid w:val="00A24A28"/>
    <w:rsid w:val="00A2552A"/>
    <w:rsid w:val="00A2559B"/>
    <w:rsid w:val="00A25673"/>
    <w:rsid w:val="00A2684F"/>
    <w:rsid w:val="00A277ED"/>
    <w:rsid w:val="00A279D2"/>
    <w:rsid w:val="00A30B8A"/>
    <w:rsid w:val="00A30C5C"/>
    <w:rsid w:val="00A31932"/>
    <w:rsid w:val="00A32628"/>
    <w:rsid w:val="00A32ACB"/>
    <w:rsid w:val="00A3361D"/>
    <w:rsid w:val="00A3458B"/>
    <w:rsid w:val="00A347FE"/>
    <w:rsid w:val="00A4117B"/>
    <w:rsid w:val="00A439C5"/>
    <w:rsid w:val="00A445EC"/>
    <w:rsid w:val="00A45D67"/>
    <w:rsid w:val="00A46BBD"/>
    <w:rsid w:val="00A46EC6"/>
    <w:rsid w:val="00A518C2"/>
    <w:rsid w:val="00A51DA5"/>
    <w:rsid w:val="00A52615"/>
    <w:rsid w:val="00A52849"/>
    <w:rsid w:val="00A52B2C"/>
    <w:rsid w:val="00A5456E"/>
    <w:rsid w:val="00A54E12"/>
    <w:rsid w:val="00A56FC4"/>
    <w:rsid w:val="00A57768"/>
    <w:rsid w:val="00A57BCF"/>
    <w:rsid w:val="00A60F39"/>
    <w:rsid w:val="00A63073"/>
    <w:rsid w:val="00A637A0"/>
    <w:rsid w:val="00A64A36"/>
    <w:rsid w:val="00A67263"/>
    <w:rsid w:val="00A67766"/>
    <w:rsid w:val="00A677C5"/>
    <w:rsid w:val="00A67BE5"/>
    <w:rsid w:val="00A71265"/>
    <w:rsid w:val="00A748C1"/>
    <w:rsid w:val="00A7713D"/>
    <w:rsid w:val="00A82C64"/>
    <w:rsid w:val="00A84D6E"/>
    <w:rsid w:val="00A86AD8"/>
    <w:rsid w:val="00A86B09"/>
    <w:rsid w:val="00A86DCE"/>
    <w:rsid w:val="00A90C9F"/>
    <w:rsid w:val="00A921A3"/>
    <w:rsid w:val="00A92F89"/>
    <w:rsid w:val="00A96ADD"/>
    <w:rsid w:val="00A970A2"/>
    <w:rsid w:val="00A97941"/>
    <w:rsid w:val="00A97A81"/>
    <w:rsid w:val="00AA1118"/>
    <w:rsid w:val="00AA1E17"/>
    <w:rsid w:val="00AA2ADA"/>
    <w:rsid w:val="00AA32A9"/>
    <w:rsid w:val="00AA34C4"/>
    <w:rsid w:val="00AA3EE3"/>
    <w:rsid w:val="00AA4D18"/>
    <w:rsid w:val="00AA65E9"/>
    <w:rsid w:val="00AA7018"/>
    <w:rsid w:val="00AA712D"/>
    <w:rsid w:val="00AB142E"/>
    <w:rsid w:val="00AB32FF"/>
    <w:rsid w:val="00AB4DB5"/>
    <w:rsid w:val="00AB5EE4"/>
    <w:rsid w:val="00AB6C5C"/>
    <w:rsid w:val="00AB7CE1"/>
    <w:rsid w:val="00AC0BDC"/>
    <w:rsid w:val="00AC0C47"/>
    <w:rsid w:val="00AC3EC6"/>
    <w:rsid w:val="00AC412F"/>
    <w:rsid w:val="00AC4363"/>
    <w:rsid w:val="00AC4CB3"/>
    <w:rsid w:val="00AC53A9"/>
    <w:rsid w:val="00AC6AD7"/>
    <w:rsid w:val="00AC6B3E"/>
    <w:rsid w:val="00AC721A"/>
    <w:rsid w:val="00AD013E"/>
    <w:rsid w:val="00AD081D"/>
    <w:rsid w:val="00AD1039"/>
    <w:rsid w:val="00AD29F2"/>
    <w:rsid w:val="00AD440E"/>
    <w:rsid w:val="00AD4688"/>
    <w:rsid w:val="00AD495F"/>
    <w:rsid w:val="00AD5746"/>
    <w:rsid w:val="00AD7710"/>
    <w:rsid w:val="00AD7FEA"/>
    <w:rsid w:val="00AE3744"/>
    <w:rsid w:val="00AE3B55"/>
    <w:rsid w:val="00AE7BF7"/>
    <w:rsid w:val="00AF084E"/>
    <w:rsid w:val="00AF26B6"/>
    <w:rsid w:val="00AF2728"/>
    <w:rsid w:val="00AF6F62"/>
    <w:rsid w:val="00AF7875"/>
    <w:rsid w:val="00AF7F2D"/>
    <w:rsid w:val="00B02761"/>
    <w:rsid w:val="00B02A18"/>
    <w:rsid w:val="00B0374E"/>
    <w:rsid w:val="00B0493A"/>
    <w:rsid w:val="00B04DC4"/>
    <w:rsid w:val="00B07746"/>
    <w:rsid w:val="00B108AF"/>
    <w:rsid w:val="00B1204F"/>
    <w:rsid w:val="00B127C1"/>
    <w:rsid w:val="00B1281B"/>
    <w:rsid w:val="00B12D7F"/>
    <w:rsid w:val="00B133F1"/>
    <w:rsid w:val="00B13852"/>
    <w:rsid w:val="00B13C8B"/>
    <w:rsid w:val="00B14386"/>
    <w:rsid w:val="00B1499F"/>
    <w:rsid w:val="00B149A8"/>
    <w:rsid w:val="00B150EB"/>
    <w:rsid w:val="00B16107"/>
    <w:rsid w:val="00B1647B"/>
    <w:rsid w:val="00B1648E"/>
    <w:rsid w:val="00B16567"/>
    <w:rsid w:val="00B17FDB"/>
    <w:rsid w:val="00B23843"/>
    <w:rsid w:val="00B23970"/>
    <w:rsid w:val="00B2398E"/>
    <w:rsid w:val="00B24439"/>
    <w:rsid w:val="00B26E12"/>
    <w:rsid w:val="00B3003A"/>
    <w:rsid w:val="00B30BA7"/>
    <w:rsid w:val="00B34A49"/>
    <w:rsid w:val="00B34C44"/>
    <w:rsid w:val="00B34E50"/>
    <w:rsid w:val="00B35545"/>
    <w:rsid w:val="00B355B8"/>
    <w:rsid w:val="00B359EB"/>
    <w:rsid w:val="00B377A3"/>
    <w:rsid w:val="00B37FF0"/>
    <w:rsid w:val="00B400DD"/>
    <w:rsid w:val="00B4119F"/>
    <w:rsid w:val="00B4151F"/>
    <w:rsid w:val="00B41F2A"/>
    <w:rsid w:val="00B4218A"/>
    <w:rsid w:val="00B435C1"/>
    <w:rsid w:val="00B43B2D"/>
    <w:rsid w:val="00B4422E"/>
    <w:rsid w:val="00B458E1"/>
    <w:rsid w:val="00B463BE"/>
    <w:rsid w:val="00B47719"/>
    <w:rsid w:val="00B47A69"/>
    <w:rsid w:val="00B50604"/>
    <w:rsid w:val="00B52155"/>
    <w:rsid w:val="00B52EAF"/>
    <w:rsid w:val="00B533C7"/>
    <w:rsid w:val="00B535B0"/>
    <w:rsid w:val="00B56657"/>
    <w:rsid w:val="00B57C84"/>
    <w:rsid w:val="00B57D99"/>
    <w:rsid w:val="00B600D1"/>
    <w:rsid w:val="00B6061D"/>
    <w:rsid w:val="00B62302"/>
    <w:rsid w:val="00B62A60"/>
    <w:rsid w:val="00B62E13"/>
    <w:rsid w:val="00B630F2"/>
    <w:rsid w:val="00B6337F"/>
    <w:rsid w:val="00B633B1"/>
    <w:rsid w:val="00B636FB"/>
    <w:rsid w:val="00B6400A"/>
    <w:rsid w:val="00B64036"/>
    <w:rsid w:val="00B64B74"/>
    <w:rsid w:val="00B653E3"/>
    <w:rsid w:val="00B70B78"/>
    <w:rsid w:val="00B73CE3"/>
    <w:rsid w:val="00B7403C"/>
    <w:rsid w:val="00B75475"/>
    <w:rsid w:val="00B7707D"/>
    <w:rsid w:val="00B81AEE"/>
    <w:rsid w:val="00B81F90"/>
    <w:rsid w:val="00B83216"/>
    <w:rsid w:val="00B8377D"/>
    <w:rsid w:val="00B83AD7"/>
    <w:rsid w:val="00B84590"/>
    <w:rsid w:val="00B861E1"/>
    <w:rsid w:val="00B871AE"/>
    <w:rsid w:val="00B91489"/>
    <w:rsid w:val="00B91F78"/>
    <w:rsid w:val="00B945ED"/>
    <w:rsid w:val="00B94704"/>
    <w:rsid w:val="00B96C6E"/>
    <w:rsid w:val="00BA0103"/>
    <w:rsid w:val="00BA03BE"/>
    <w:rsid w:val="00BA1D02"/>
    <w:rsid w:val="00BA3A70"/>
    <w:rsid w:val="00BA42DF"/>
    <w:rsid w:val="00BA47D7"/>
    <w:rsid w:val="00BA483F"/>
    <w:rsid w:val="00BA4E7B"/>
    <w:rsid w:val="00BA581E"/>
    <w:rsid w:val="00BA587C"/>
    <w:rsid w:val="00BA75B9"/>
    <w:rsid w:val="00BA7B82"/>
    <w:rsid w:val="00BA7F9C"/>
    <w:rsid w:val="00BB31B3"/>
    <w:rsid w:val="00BB3FC7"/>
    <w:rsid w:val="00BB404D"/>
    <w:rsid w:val="00BB40FB"/>
    <w:rsid w:val="00BB54F1"/>
    <w:rsid w:val="00BB755D"/>
    <w:rsid w:val="00BB7F7E"/>
    <w:rsid w:val="00BC0A72"/>
    <w:rsid w:val="00BC183A"/>
    <w:rsid w:val="00BC29B3"/>
    <w:rsid w:val="00BC610D"/>
    <w:rsid w:val="00BC7355"/>
    <w:rsid w:val="00BD2670"/>
    <w:rsid w:val="00BD4DBE"/>
    <w:rsid w:val="00BD66EF"/>
    <w:rsid w:val="00BD7045"/>
    <w:rsid w:val="00BE0CE7"/>
    <w:rsid w:val="00BE140C"/>
    <w:rsid w:val="00BE2D3E"/>
    <w:rsid w:val="00BE4595"/>
    <w:rsid w:val="00BE5E2E"/>
    <w:rsid w:val="00BE68CF"/>
    <w:rsid w:val="00BE71F3"/>
    <w:rsid w:val="00BE73A2"/>
    <w:rsid w:val="00BF0EFE"/>
    <w:rsid w:val="00BF2F87"/>
    <w:rsid w:val="00BF398C"/>
    <w:rsid w:val="00BF3F0E"/>
    <w:rsid w:val="00BF48BA"/>
    <w:rsid w:val="00BF4EE5"/>
    <w:rsid w:val="00BF715E"/>
    <w:rsid w:val="00BF77C5"/>
    <w:rsid w:val="00C0163A"/>
    <w:rsid w:val="00C01E00"/>
    <w:rsid w:val="00C02408"/>
    <w:rsid w:val="00C0256A"/>
    <w:rsid w:val="00C0481A"/>
    <w:rsid w:val="00C055DF"/>
    <w:rsid w:val="00C070FB"/>
    <w:rsid w:val="00C10028"/>
    <w:rsid w:val="00C10195"/>
    <w:rsid w:val="00C15C35"/>
    <w:rsid w:val="00C17542"/>
    <w:rsid w:val="00C176F0"/>
    <w:rsid w:val="00C1771E"/>
    <w:rsid w:val="00C20280"/>
    <w:rsid w:val="00C212DF"/>
    <w:rsid w:val="00C21D56"/>
    <w:rsid w:val="00C22730"/>
    <w:rsid w:val="00C23631"/>
    <w:rsid w:val="00C24217"/>
    <w:rsid w:val="00C250E9"/>
    <w:rsid w:val="00C25D20"/>
    <w:rsid w:val="00C2763B"/>
    <w:rsid w:val="00C304CD"/>
    <w:rsid w:val="00C30791"/>
    <w:rsid w:val="00C3155E"/>
    <w:rsid w:val="00C327A0"/>
    <w:rsid w:val="00C348B9"/>
    <w:rsid w:val="00C3564A"/>
    <w:rsid w:val="00C35F24"/>
    <w:rsid w:val="00C36F4B"/>
    <w:rsid w:val="00C37698"/>
    <w:rsid w:val="00C37BF4"/>
    <w:rsid w:val="00C403B4"/>
    <w:rsid w:val="00C40FE7"/>
    <w:rsid w:val="00C41488"/>
    <w:rsid w:val="00C43608"/>
    <w:rsid w:val="00C438E3"/>
    <w:rsid w:val="00C43E39"/>
    <w:rsid w:val="00C444B7"/>
    <w:rsid w:val="00C449F3"/>
    <w:rsid w:val="00C458B8"/>
    <w:rsid w:val="00C46D9E"/>
    <w:rsid w:val="00C50520"/>
    <w:rsid w:val="00C50C33"/>
    <w:rsid w:val="00C521FA"/>
    <w:rsid w:val="00C53572"/>
    <w:rsid w:val="00C5472F"/>
    <w:rsid w:val="00C54B97"/>
    <w:rsid w:val="00C56D0D"/>
    <w:rsid w:val="00C573CD"/>
    <w:rsid w:val="00C6122B"/>
    <w:rsid w:val="00C61894"/>
    <w:rsid w:val="00C625B7"/>
    <w:rsid w:val="00C638E2"/>
    <w:rsid w:val="00C6395B"/>
    <w:rsid w:val="00C6468C"/>
    <w:rsid w:val="00C652C0"/>
    <w:rsid w:val="00C6596E"/>
    <w:rsid w:val="00C6692F"/>
    <w:rsid w:val="00C71F07"/>
    <w:rsid w:val="00C726DB"/>
    <w:rsid w:val="00C72A16"/>
    <w:rsid w:val="00C735FC"/>
    <w:rsid w:val="00C74917"/>
    <w:rsid w:val="00C74C97"/>
    <w:rsid w:val="00C75064"/>
    <w:rsid w:val="00C76451"/>
    <w:rsid w:val="00C776DE"/>
    <w:rsid w:val="00C777B9"/>
    <w:rsid w:val="00C7797A"/>
    <w:rsid w:val="00C779D2"/>
    <w:rsid w:val="00C81B70"/>
    <w:rsid w:val="00C81BAA"/>
    <w:rsid w:val="00C82A2D"/>
    <w:rsid w:val="00C82C6F"/>
    <w:rsid w:val="00C82CD7"/>
    <w:rsid w:val="00C841D8"/>
    <w:rsid w:val="00C85C8C"/>
    <w:rsid w:val="00C878E1"/>
    <w:rsid w:val="00C87CCD"/>
    <w:rsid w:val="00C87D50"/>
    <w:rsid w:val="00C90590"/>
    <w:rsid w:val="00C90DD8"/>
    <w:rsid w:val="00C91298"/>
    <w:rsid w:val="00C9202D"/>
    <w:rsid w:val="00C92182"/>
    <w:rsid w:val="00C92DFD"/>
    <w:rsid w:val="00C93611"/>
    <w:rsid w:val="00C93A95"/>
    <w:rsid w:val="00C93D8B"/>
    <w:rsid w:val="00C97225"/>
    <w:rsid w:val="00C97564"/>
    <w:rsid w:val="00C97915"/>
    <w:rsid w:val="00CA04B9"/>
    <w:rsid w:val="00CA06CC"/>
    <w:rsid w:val="00CA1360"/>
    <w:rsid w:val="00CA19A7"/>
    <w:rsid w:val="00CA42CB"/>
    <w:rsid w:val="00CA6E10"/>
    <w:rsid w:val="00CA75F8"/>
    <w:rsid w:val="00CA7ABE"/>
    <w:rsid w:val="00CA7AC5"/>
    <w:rsid w:val="00CB029F"/>
    <w:rsid w:val="00CB0D5A"/>
    <w:rsid w:val="00CB1693"/>
    <w:rsid w:val="00CB1729"/>
    <w:rsid w:val="00CB1A74"/>
    <w:rsid w:val="00CB1E40"/>
    <w:rsid w:val="00CB336E"/>
    <w:rsid w:val="00CB5822"/>
    <w:rsid w:val="00CB59CD"/>
    <w:rsid w:val="00CB6D64"/>
    <w:rsid w:val="00CC02F7"/>
    <w:rsid w:val="00CC24D1"/>
    <w:rsid w:val="00CC24FD"/>
    <w:rsid w:val="00CC5B82"/>
    <w:rsid w:val="00CC5C94"/>
    <w:rsid w:val="00CD1489"/>
    <w:rsid w:val="00CD2593"/>
    <w:rsid w:val="00CD277D"/>
    <w:rsid w:val="00CD3CA0"/>
    <w:rsid w:val="00CD4286"/>
    <w:rsid w:val="00CD6FC6"/>
    <w:rsid w:val="00CD78EE"/>
    <w:rsid w:val="00CD7D42"/>
    <w:rsid w:val="00CE2F24"/>
    <w:rsid w:val="00CE4C30"/>
    <w:rsid w:val="00CE50D5"/>
    <w:rsid w:val="00CE725A"/>
    <w:rsid w:val="00CE7814"/>
    <w:rsid w:val="00CF1940"/>
    <w:rsid w:val="00CF1E64"/>
    <w:rsid w:val="00CF2DCD"/>
    <w:rsid w:val="00CF33F5"/>
    <w:rsid w:val="00CF4597"/>
    <w:rsid w:val="00CF683F"/>
    <w:rsid w:val="00CF75CF"/>
    <w:rsid w:val="00D013FE"/>
    <w:rsid w:val="00D029BD"/>
    <w:rsid w:val="00D034E5"/>
    <w:rsid w:val="00D04106"/>
    <w:rsid w:val="00D04331"/>
    <w:rsid w:val="00D04B06"/>
    <w:rsid w:val="00D05259"/>
    <w:rsid w:val="00D052FA"/>
    <w:rsid w:val="00D06391"/>
    <w:rsid w:val="00D063FA"/>
    <w:rsid w:val="00D06FAE"/>
    <w:rsid w:val="00D07773"/>
    <w:rsid w:val="00D115A5"/>
    <w:rsid w:val="00D1273F"/>
    <w:rsid w:val="00D12868"/>
    <w:rsid w:val="00D14EF1"/>
    <w:rsid w:val="00D150C6"/>
    <w:rsid w:val="00D15C72"/>
    <w:rsid w:val="00D164AA"/>
    <w:rsid w:val="00D16B78"/>
    <w:rsid w:val="00D178D0"/>
    <w:rsid w:val="00D21D02"/>
    <w:rsid w:val="00D223CE"/>
    <w:rsid w:val="00D22914"/>
    <w:rsid w:val="00D240EF"/>
    <w:rsid w:val="00D27941"/>
    <w:rsid w:val="00D31AE4"/>
    <w:rsid w:val="00D32E6A"/>
    <w:rsid w:val="00D33EDD"/>
    <w:rsid w:val="00D344AE"/>
    <w:rsid w:val="00D3494C"/>
    <w:rsid w:val="00D35883"/>
    <w:rsid w:val="00D36EC4"/>
    <w:rsid w:val="00D402CD"/>
    <w:rsid w:val="00D4039B"/>
    <w:rsid w:val="00D4039D"/>
    <w:rsid w:val="00D40D8A"/>
    <w:rsid w:val="00D40D93"/>
    <w:rsid w:val="00D40DF4"/>
    <w:rsid w:val="00D41697"/>
    <w:rsid w:val="00D4439B"/>
    <w:rsid w:val="00D4598A"/>
    <w:rsid w:val="00D46513"/>
    <w:rsid w:val="00D46C0E"/>
    <w:rsid w:val="00D474F8"/>
    <w:rsid w:val="00D47E3E"/>
    <w:rsid w:val="00D50154"/>
    <w:rsid w:val="00D509C3"/>
    <w:rsid w:val="00D52A82"/>
    <w:rsid w:val="00D53158"/>
    <w:rsid w:val="00D54BC1"/>
    <w:rsid w:val="00D561E3"/>
    <w:rsid w:val="00D56CC1"/>
    <w:rsid w:val="00D574E3"/>
    <w:rsid w:val="00D60462"/>
    <w:rsid w:val="00D60E16"/>
    <w:rsid w:val="00D6239A"/>
    <w:rsid w:val="00D63AE7"/>
    <w:rsid w:val="00D651E1"/>
    <w:rsid w:val="00D66313"/>
    <w:rsid w:val="00D669F3"/>
    <w:rsid w:val="00D67B2B"/>
    <w:rsid w:val="00D67D10"/>
    <w:rsid w:val="00D712F6"/>
    <w:rsid w:val="00D73DFA"/>
    <w:rsid w:val="00D778BF"/>
    <w:rsid w:val="00D80260"/>
    <w:rsid w:val="00D832FA"/>
    <w:rsid w:val="00D836ED"/>
    <w:rsid w:val="00D865EF"/>
    <w:rsid w:val="00D9439E"/>
    <w:rsid w:val="00D9525C"/>
    <w:rsid w:val="00D9576B"/>
    <w:rsid w:val="00D968B2"/>
    <w:rsid w:val="00D97585"/>
    <w:rsid w:val="00DA03AC"/>
    <w:rsid w:val="00DA0430"/>
    <w:rsid w:val="00DA1E5D"/>
    <w:rsid w:val="00DA20C9"/>
    <w:rsid w:val="00DA388A"/>
    <w:rsid w:val="00DA3B13"/>
    <w:rsid w:val="00DA42F0"/>
    <w:rsid w:val="00DA4606"/>
    <w:rsid w:val="00DA5130"/>
    <w:rsid w:val="00DA5438"/>
    <w:rsid w:val="00DA6247"/>
    <w:rsid w:val="00DA7203"/>
    <w:rsid w:val="00DB0CFB"/>
    <w:rsid w:val="00DB0DEE"/>
    <w:rsid w:val="00DB1A46"/>
    <w:rsid w:val="00DB39A0"/>
    <w:rsid w:val="00DB7C79"/>
    <w:rsid w:val="00DC092C"/>
    <w:rsid w:val="00DC1B04"/>
    <w:rsid w:val="00DC2407"/>
    <w:rsid w:val="00DC4865"/>
    <w:rsid w:val="00DC492C"/>
    <w:rsid w:val="00DC4C88"/>
    <w:rsid w:val="00DC561A"/>
    <w:rsid w:val="00DD0E0A"/>
    <w:rsid w:val="00DD148B"/>
    <w:rsid w:val="00DD1C44"/>
    <w:rsid w:val="00DD1CE9"/>
    <w:rsid w:val="00DD49B7"/>
    <w:rsid w:val="00DD4A4A"/>
    <w:rsid w:val="00DD51D9"/>
    <w:rsid w:val="00DE04B2"/>
    <w:rsid w:val="00DE1061"/>
    <w:rsid w:val="00DE3A10"/>
    <w:rsid w:val="00DE3ED8"/>
    <w:rsid w:val="00DE414A"/>
    <w:rsid w:val="00DE626C"/>
    <w:rsid w:val="00DE7E12"/>
    <w:rsid w:val="00DF0C38"/>
    <w:rsid w:val="00DF133F"/>
    <w:rsid w:val="00DF1D86"/>
    <w:rsid w:val="00DF2129"/>
    <w:rsid w:val="00DF2AA3"/>
    <w:rsid w:val="00DF3113"/>
    <w:rsid w:val="00DF3CA4"/>
    <w:rsid w:val="00DF4101"/>
    <w:rsid w:val="00DF4D80"/>
    <w:rsid w:val="00DF5A8A"/>
    <w:rsid w:val="00E001D9"/>
    <w:rsid w:val="00E0024F"/>
    <w:rsid w:val="00E010C5"/>
    <w:rsid w:val="00E017BB"/>
    <w:rsid w:val="00E01AC7"/>
    <w:rsid w:val="00E01CBF"/>
    <w:rsid w:val="00E029DE"/>
    <w:rsid w:val="00E02B3E"/>
    <w:rsid w:val="00E02F0A"/>
    <w:rsid w:val="00E03406"/>
    <w:rsid w:val="00E0495A"/>
    <w:rsid w:val="00E04BB2"/>
    <w:rsid w:val="00E05888"/>
    <w:rsid w:val="00E06B15"/>
    <w:rsid w:val="00E06FA2"/>
    <w:rsid w:val="00E1008A"/>
    <w:rsid w:val="00E1028C"/>
    <w:rsid w:val="00E102BB"/>
    <w:rsid w:val="00E1178C"/>
    <w:rsid w:val="00E12BF1"/>
    <w:rsid w:val="00E13498"/>
    <w:rsid w:val="00E13AFD"/>
    <w:rsid w:val="00E16594"/>
    <w:rsid w:val="00E17D1E"/>
    <w:rsid w:val="00E228B9"/>
    <w:rsid w:val="00E23216"/>
    <w:rsid w:val="00E23CB2"/>
    <w:rsid w:val="00E2503A"/>
    <w:rsid w:val="00E25BC7"/>
    <w:rsid w:val="00E277AD"/>
    <w:rsid w:val="00E27E2F"/>
    <w:rsid w:val="00E27EFE"/>
    <w:rsid w:val="00E30183"/>
    <w:rsid w:val="00E3025B"/>
    <w:rsid w:val="00E3053F"/>
    <w:rsid w:val="00E30F07"/>
    <w:rsid w:val="00E3336D"/>
    <w:rsid w:val="00E34F59"/>
    <w:rsid w:val="00E36539"/>
    <w:rsid w:val="00E3742D"/>
    <w:rsid w:val="00E43582"/>
    <w:rsid w:val="00E4598D"/>
    <w:rsid w:val="00E50177"/>
    <w:rsid w:val="00E52220"/>
    <w:rsid w:val="00E524BC"/>
    <w:rsid w:val="00E53E82"/>
    <w:rsid w:val="00E54143"/>
    <w:rsid w:val="00E54344"/>
    <w:rsid w:val="00E54D78"/>
    <w:rsid w:val="00E56484"/>
    <w:rsid w:val="00E610E9"/>
    <w:rsid w:val="00E612AB"/>
    <w:rsid w:val="00E6616C"/>
    <w:rsid w:val="00E666DB"/>
    <w:rsid w:val="00E73D2C"/>
    <w:rsid w:val="00E75F58"/>
    <w:rsid w:val="00E760C2"/>
    <w:rsid w:val="00E7667E"/>
    <w:rsid w:val="00E76D55"/>
    <w:rsid w:val="00E771D2"/>
    <w:rsid w:val="00E77220"/>
    <w:rsid w:val="00E77475"/>
    <w:rsid w:val="00E77ED4"/>
    <w:rsid w:val="00E8168C"/>
    <w:rsid w:val="00E82804"/>
    <w:rsid w:val="00E86B18"/>
    <w:rsid w:val="00E86F5C"/>
    <w:rsid w:val="00E87131"/>
    <w:rsid w:val="00E932CA"/>
    <w:rsid w:val="00E95EC4"/>
    <w:rsid w:val="00EA2390"/>
    <w:rsid w:val="00EA2E8F"/>
    <w:rsid w:val="00EA2ED1"/>
    <w:rsid w:val="00EA45A1"/>
    <w:rsid w:val="00EA4848"/>
    <w:rsid w:val="00EA5EE9"/>
    <w:rsid w:val="00EA6526"/>
    <w:rsid w:val="00EA7984"/>
    <w:rsid w:val="00EA79AE"/>
    <w:rsid w:val="00EA7A04"/>
    <w:rsid w:val="00EB0578"/>
    <w:rsid w:val="00EB0590"/>
    <w:rsid w:val="00EB0DA4"/>
    <w:rsid w:val="00EB25F0"/>
    <w:rsid w:val="00EB4F3C"/>
    <w:rsid w:val="00EB64D6"/>
    <w:rsid w:val="00EB7590"/>
    <w:rsid w:val="00EC0284"/>
    <w:rsid w:val="00EC0517"/>
    <w:rsid w:val="00EC0A0D"/>
    <w:rsid w:val="00EC1015"/>
    <w:rsid w:val="00EC1363"/>
    <w:rsid w:val="00EC16E2"/>
    <w:rsid w:val="00EC18A5"/>
    <w:rsid w:val="00EC194E"/>
    <w:rsid w:val="00EC4E29"/>
    <w:rsid w:val="00EC5840"/>
    <w:rsid w:val="00EC6A6E"/>
    <w:rsid w:val="00EC6DD9"/>
    <w:rsid w:val="00EC73C4"/>
    <w:rsid w:val="00ED00B5"/>
    <w:rsid w:val="00ED0C20"/>
    <w:rsid w:val="00ED0E5F"/>
    <w:rsid w:val="00ED0ED9"/>
    <w:rsid w:val="00ED102C"/>
    <w:rsid w:val="00ED175B"/>
    <w:rsid w:val="00ED3139"/>
    <w:rsid w:val="00ED45D2"/>
    <w:rsid w:val="00ED61AB"/>
    <w:rsid w:val="00ED6656"/>
    <w:rsid w:val="00ED7700"/>
    <w:rsid w:val="00ED7B08"/>
    <w:rsid w:val="00EE1C23"/>
    <w:rsid w:val="00EE22C2"/>
    <w:rsid w:val="00EE2D34"/>
    <w:rsid w:val="00EE3A51"/>
    <w:rsid w:val="00EE3A7C"/>
    <w:rsid w:val="00EE4410"/>
    <w:rsid w:val="00EE4673"/>
    <w:rsid w:val="00EE551D"/>
    <w:rsid w:val="00EE7424"/>
    <w:rsid w:val="00EE74EA"/>
    <w:rsid w:val="00EF03DD"/>
    <w:rsid w:val="00EF06A0"/>
    <w:rsid w:val="00EF0BCB"/>
    <w:rsid w:val="00EF3461"/>
    <w:rsid w:val="00EF4174"/>
    <w:rsid w:val="00EF472A"/>
    <w:rsid w:val="00EF4944"/>
    <w:rsid w:val="00EF6664"/>
    <w:rsid w:val="00EF7A0D"/>
    <w:rsid w:val="00F0137B"/>
    <w:rsid w:val="00F01648"/>
    <w:rsid w:val="00F01C53"/>
    <w:rsid w:val="00F02100"/>
    <w:rsid w:val="00F03C88"/>
    <w:rsid w:val="00F04F7E"/>
    <w:rsid w:val="00F0576E"/>
    <w:rsid w:val="00F06383"/>
    <w:rsid w:val="00F07A0C"/>
    <w:rsid w:val="00F07A73"/>
    <w:rsid w:val="00F104D0"/>
    <w:rsid w:val="00F107AE"/>
    <w:rsid w:val="00F10CBE"/>
    <w:rsid w:val="00F11EA6"/>
    <w:rsid w:val="00F12ACD"/>
    <w:rsid w:val="00F12B65"/>
    <w:rsid w:val="00F12DCE"/>
    <w:rsid w:val="00F132E1"/>
    <w:rsid w:val="00F146EA"/>
    <w:rsid w:val="00F14AE5"/>
    <w:rsid w:val="00F1663B"/>
    <w:rsid w:val="00F1697D"/>
    <w:rsid w:val="00F17799"/>
    <w:rsid w:val="00F21A0E"/>
    <w:rsid w:val="00F22657"/>
    <w:rsid w:val="00F2282D"/>
    <w:rsid w:val="00F23B65"/>
    <w:rsid w:val="00F23B80"/>
    <w:rsid w:val="00F24BAD"/>
    <w:rsid w:val="00F24EDA"/>
    <w:rsid w:val="00F317F3"/>
    <w:rsid w:val="00F3261D"/>
    <w:rsid w:val="00F341DF"/>
    <w:rsid w:val="00F34216"/>
    <w:rsid w:val="00F35A8F"/>
    <w:rsid w:val="00F360F1"/>
    <w:rsid w:val="00F36138"/>
    <w:rsid w:val="00F36305"/>
    <w:rsid w:val="00F370C7"/>
    <w:rsid w:val="00F37F39"/>
    <w:rsid w:val="00F4095C"/>
    <w:rsid w:val="00F414C3"/>
    <w:rsid w:val="00F436E8"/>
    <w:rsid w:val="00F4375E"/>
    <w:rsid w:val="00F43F37"/>
    <w:rsid w:val="00F44EBC"/>
    <w:rsid w:val="00F46514"/>
    <w:rsid w:val="00F46B5C"/>
    <w:rsid w:val="00F46F1C"/>
    <w:rsid w:val="00F47795"/>
    <w:rsid w:val="00F47BAA"/>
    <w:rsid w:val="00F517F1"/>
    <w:rsid w:val="00F5307B"/>
    <w:rsid w:val="00F53695"/>
    <w:rsid w:val="00F538F9"/>
    <w:rsid w:val="00F5682E"/>
    <w:rsid w:val="00F56C3A"/>
    <w:rsid w:val="00F57184"/>
    <w:rsid w:val="00F57F1E"/>
    <w:rsid w:val="00F601F2"/>
    <w:rsid w:val="00F60872"/>
    <w:rsid w:val="00F6088F"/>
    <w:rsid w:val="00F610B8"/>
    <w:rsid w:val="00F63FAF"/>
    <w:rsid w:val="00F65BCA"/>
    <w:rsid w:val="00F65D52"/>
    <w:rsid w:val="00F66384"/>
    <w:rsid w:val="00F702C3"/>
    <w:rsid w:val="00F7159B"/>
    <w:rsid w:val="00F71674"/>
    <w:rsid w:val="00F71D31"/>
    <w:rsid w:val="00F71DE8"/>
    <w:rsid w:val="00F723BD"/>
    <w:rsid w:val="00F72A4B"/>
    <w:rsid w:val="00F73157"/>
    <w:rsid w:val="00F739E5"/>
    <w:rsid w:val="00F75FD8"/>
    <w:rsid w:val="00F765E8"/>
    <w:rsid w:val="00F77014"/>
    <w:rsid w:val="00F77FCD"/>
    <w:rsid w:val="00F81725"/>
    <w:rsid w:val="00F82424"/>
    <w:rsid w:val="00F827C9"/>
    <w:rsid w:val="00F831C3"/>
    <w:rsid w:val="00F836E1"/>
    <w:rsid w:val="00F8570F"/>
    <w:rsid w:val="00F85A3B"/>
    <w:rsid w:val="00F8651D"/>
    <w:rsid w:val="00F865E9"/>
    <w:rsid w:val="00F902B5"/>
    <w:rsid w:val="00F911ED"/>
    <w:rsid w:val="00F9394A"/>
    <w:rsid w:val="00F9600B"/>
    <w:rsid w:val="00F961C8"/>
    <w:rsid w:val="00F96E96"/>
    <w:rsid w:val="00F96F42"/>
    <w:rsid w:val="00FA0519"/>
    <w:rsid w:val="00FA0932"/>
    <w:rsid w:val="00FA18F7"/>
    <w:rsid w:val="00FA23E0"/>
    <w:rsid w:val="00FA28AD"/>
    <w:rsid w:val="00FA2DBF"/>
    <w:rsid w:val="00FA2E43"/>
    <w:rsid w:val="00FA3407"/>
    <w:rsid w:val="00FA36F5"/>
    <w:rsid w:val="00FA3BB6"/>
    <w:rsid w:val="00FA46DE"/>
    <w:rsid w:val="00FA5393"/>
    <w:rsid w:val="00FA6EF9"/>
    <w:rsid w:val="00FA7FE8"/>
    <w:rsid w:val="00FB1DBB"/>
    <w:rsid w:val="00FB37D8"/>
    <w:rsid w:val="00FB5556"/>
    <w:rsid w:val="00FB5A35"/>
    <w:rsid w:val="00FB7C62"/>
    <w:rsid w:val="00FB7C8C"/>
    <w:rsid w:val="00FC07D5"/>
    <w:rsid w:val="00FC2BC1"/>
    <w:rsid w:val="00FC54E0"/>
    <w:rsid w:val="00FD02A9"/>
    <w:rsid w:val="00FD02BE"/>
    <w:rsid w:val="00FD0F05"/>
    <w:rsid w:val="00FD1199"/>
    <w:rsid w:val="00FD1E78"/>
    <w:rsid w:val="00FD22A2"/>
    <w:rsid w:val="00FD3654"/>
    <w:rsid w:val="00FD62E2"/>
    <w:rsid w:val="00FD6C55"/>
    <w:rsid w:val="00FE0192"/>
    <w:rsid w:val="00FE0CD5"/>
    <w:rsid w:val="00FE2885"/>
    <w:rsid w:val="00FE2D99"/>
    <w:rsid w:val="00FE39C4"/>
    <w:rsid w:val="00FE4239"/>
    <w:rsid w:val="00FE423C"/>
    <w:rsid w:val="00FE5194"/>
    <w:rsid w:val="00FE5A95"/>
    <w:rsid w:val="00FE676B"/>
    <w:rsid w:val="00FF06F0"/>
    <w:rsid w:val="00FF0795"/>
    <w:rsid w:val="00FF1061"/>
    <w:rsid w:val="00FF17AB"/>
    <w:rsid w:val="00FF2A6B"/>
    <w:rsid w:val="00FF307C"/>
    <w:rsid w:val="00FF6688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5705"/>
    <w:pPr>
      <w:keepNext/>
      <w:spacing w:after="0" w:line="240" w:lineRule="auto"/>
      <w:jc w:val="right"/>
      <w:outlineLvl w:val="0"/>
    </w:pPr>
    <w:rPr>
      <w:rFonts w:ascii="Verdana" w:eastAsia="Times New Roman" w:hAnsi="Verdana" w:cs="Times New Roman"/>
      <w:b/>
      <w:bCs/>
      <w:sz w:val="24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7A5705"/>
    <w:pPr>
      <w:keepNext/>
      <w:spacing w:after="0" w:line="240" w:lineRule="auto"/>
      <w:jc w:val="right"/>
      <w:outlineLvl w:val="1"/>
    </w:pPr>
    <w:rPr>
      <w:rFonts w:ascii="Verdana" w:eastAsia="Times New Roman" w:hAnsi="Verdana" w:cs="Times New Roman"/>
      <w:spacing w:val="-10"/>
      <w:sz w:val="36"/>
      <w:szCs w:val="2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30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57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A5705"/>
    <w:rPr>
      <w:rFonts w:ascii="Verdana" w:eastAsia="Times New Roman" w:hAnsi="Verdana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7A5705"/>
    <w:rPr>
      <w:rFonts w:ascii="Verdana" w:eastAsia="Times New Roman" w:hAnsi="Verdana" w:cs="Times New Roman"/>
      <w:spacing w:val="-10"/>
      <w:sz w:val="36"/>
      <w:szCs w:val="24"/>
      <w:lang w:val="x-none" w:eastAsia="cs-CZ"/>
    </w:rPr>
  </w:style>
  <w:style w:type="paragraph" w:styleId="Zhlav">
    <w:name w:val="header"/>
    <w:basedOn w:val="Normln"/>
    <w:link w:val="ZhlavChar"/>
    <w:rsid w:val="007A57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hlavChar">
    <w:name w:val="Záhlaví Char"/>
    <w:basedOn w:val="Standardnpsmoodstavce"/>
    <w:link w:val="Zhlav"/>
    <w:rsid w:val="007A570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Normlnweb">
    <w:name w:val="Normal (Web)"/>
    <w:basedOn w:val="Normln"/>
    <w:uiPriority w:val="99"/>
    <w:unhideWhenUsed/>
    <w:rsid w:val="00F8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5705"/>
    <w:pPr>
      <w:keepNext/>
      <w:spacing w:after="0" w:line="240" w:lineRule="auto"/>
      <w:jc w:val="right"/>
      <w:outlineLvl w:val="0"/>
    </w:pPr>
    <w:rPr>
      <w:rFonts w:ascii="Verdana" w:eastAsia="Times New Roman" w:hAnsi="Verdana" w:cs="Times New Roman"/>
      <w:b/>
      <w:bCs/>
      <w:sz w:val="24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7A5705"/>
    <w:pPr>
      <w:keepNext/>
      <w:spacing w:after="0" w:line="240" w:lineRule="auto"/>
      <w:jc w:val="right"/>
      <w:outlineLvl w:val="1"/>
    </w:pPr>
    <w:rPr>
      <w:rFonts w:ascii="Verdana" w:eastAsia="Times New Roman" w:hAnsi="Verdana" w:cs="Times New Roman"/>
      <w:spacing w:val="-10"/>
      <w:sz w:val="36"/>
      <w:szCs w:val="2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30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570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A5705"/>
    <w:rPr>
      <w:rFonts w:ascii="Verdana" w:eastAsia="Times New Roman" w:hAnsi="Verdana" w:cs="Times New Roman"/>
      <w:b/>
      <w:bCs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7A5705"/>
    <w:rPr>
      <w:rFonts w:ascii="Verdana" w:eastAsia="Times New Roman" w:hAnsi="Verdana" w:cs="Times New Roman"/>
      <w:spacing w:val="-10"/>
      <w:sz w:val="36"/>
      <w:szCs w:val="24"/>
      <w:lang w:val="x-none" w:eastAsia="cs-CZ"/>
    </w:rPr>
  </w:style>
  <w:style w:type="paragraph" w:styleId="Zhlav">
    <w:name w:val="header"/>
    <w:basedOn w:val="Normln"/>
    <w:link w:val="ZhlavChar"/>
    <w:rsid w:val="007A57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hlavChar">
    <w:name w:val="Záhlaví Char"/>
    <w:basedOn w:val="Standardnpsmoodstavce"/>
    <w:link w:val="Zhlav"/>
    <w:rsid w:val="007A570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Normlnweb">
    <w:name w:val="Normal (Web)"/>
    <w:basedOn w:val="Normln"/>
    <w:uiPriority w:val="99"/>
    <w:unhideWhenUsed/>
    <w:rsid w:val="00F8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hms.cz/index.php?page=novinka&amp;id=29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chms.cz/index.php?page=novinka&amp;id=29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ČSCHMS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Vydrová</dc:creator>
  <cp:keywords/>
  <dc:description/>
  <cp:lastModifiedBy>Uzivatel</cp:lastModifiedBy>
  <cp:revision>40</cp:revision>
  <dcterms:created xsi:type="dcterms:W3CDTF">2019-01-18T06:42:00Z</dcterms:created>
  <dcterms:modified xsi:type="dcterms:W3CDTF">2020-07-29T09:08:00Z</dcterms:modified>
</cp:coreProperties>
</file>